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AAB3" w14:textId="77777777" w:rsidR="00253BB2" w:rsidRPr="00C94963" w:rsidRDefault="00253BB2" w:rsidP="00253BB2">
      <w:pPr>
        <w:pStyle w:val="Heading2"/>
      </w:pPr>
      <w:r w:rsidRPr="00C94963">
        <w:t>VEDLEGG 5 – QUIZ</w:t>
      </w:r>
    </w:p>
    <w:p w14:paraId="20D18785" w14:textId="77777777" w:rsidR="00253BB2" w:rsidRDefault="00253BB2" w:rsidP="00253BB2">
      <w:pPr>
        <w:spacing w:after="0"/>
      </w:pPr>
    </w:p>
    <w:p w14:paraId="2148C1C6" w14:textId="77777777" w:rsidR="00253BB2" w:rsidRPr="008F2E22" w:rsidRDefault="00253BB2" w:rsidP="00253BB2">
      <w:pPr>
        <w:spacing w:after="0"/>
        <w:jc w:val="center"/>
        <w:rPr>
          <w:b/>
        </w:rPr>
      </w:pPr>
      <w:r w:rsidRPr="008F2E22">
        <w:rPr>
          <w:b/>
        </w:rPr>
        <w:t>10 påstander om voldtekt</w:t>
      </w:r>
    </w:p>
    <w:p w14:paraId="7F3E9534" w14:textId="77777777" w:rsidR="00253BB2" w:rsidRPr="008F2E22" w:rsidRDefault="00253BB2" w:rsidP="00253BB2">
      <w:pPr>
        <w:spacing w:after="0"/>
        <w:rPr>
          <w:b/>
        </w:rPr>
      </w:pPr>
    </w:p>
    <w:p w14:paraId="1EEEE8A6" w14:textId="77777777" w:rsidR="00253BB2" w:rsidRPr="008F2E22" w:rsidRDefault="00253BB2" w:rsidP="00253BB2">
      <w:pPr>
        <w:spacing w:after="0"/>
        <w:rPr>
          <w:b/>
        </w:rPr>
      </w:pPr>
      <w:r w:rsidRPr="008F2E22">
        <w:rPr>
          <w:b/>
        </w:rPr>
        <w:t>Her kommer 10 påstander om voldtekt, noen er fakta og andre er myter. Hvilke tror du stemmer?</w:t>
      </w:r>
    </w:p>
    <w:p w14:paraId="4E5FEC6A" w14:textId="77777777" w:rsidR="00253BB2" w:rsidRDefault="00253BB2" w:rsidP="00253BB2">
      <w:pPr>
        <w:spacing w:after="0"/>
      </w:pPr>
    </w:p>
    <w:p w14:paraId="50FD7C9E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1.</w:t>
      </w:r>
      <w:r w:rsidRPr="00E650A8">
        <w:rPr>
          <w:b/>
        </w:rPr>
        <w:tab/>
        <w:t xml:space="preserve">Nesten én av ti kvinner i Norge har vært utsatt for voldtekt minst en gang i løpet av livet </w:t>
      </w:r>
    </w:p>
    <w:p w14:paraId="27A298A2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23C65386" w14:textId="77777777" w:rsidR="00253BB2" w:rsidRDefault="00253BB2" w:rsidP="00253BB2">
      <w:pPr>
        <w:spacing w:after="0"/>
      </w:pPr>
    </w:p>
    <w:p w14:paraId="0A7EF8E6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2.</w:t>
      </w:r>
      <w:r w:rsidRPr="00E650A8">
        <w:rPr>
          <w:b/>
        </w:rPr>
        <w:tab/>
        <w:t>Dersom en kvinne ikke bruker fysisk motstand, kan man ikke si at det er en voldtekt.</w:t>
      </w:r>
    </w:p>
    <w:p w14:paraId="441F5264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00A8A112" w14:textId="77777777" w:rsidR="00253BB2" w:rsidRDefault="00253BB2" w:rsidP="00253BB2">
      <w:pPr>
        <w:spacing w:after="0"/>
      </w:pPr>
    </w:p>
    <w:p w14:paraId="6037E1BD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3.</w:t>
      </w:r>
      <w:r w:rsidRPr="00E650A8">
        <w:rPr>
          <w:b/>
        </w:rPr>
        <w:tab/>
        <w:t>Det er bare voldtekt hvis det faktisk blir brukt vold.</w:t>
      </w:r>
    </w:p>
    <w:p w14:paraId="5ADC0453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459EC256" w14:textId="77777777" w:rsidR="00253BB2" w:rsidRDefault="00253BB2" w:rsidP="00253BB2">
      <w:pPr>
        <w:spacing w:after="0"/>
      </w:pPr>
    </w:p>
    <w:p w14:paraId="76924371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4.</w:t>
      </w:r>
      <w:r w:rsidRPr="00E650A8">
        <w:rPr>
          <w:b/>
        </w:rPr>
        <w:tab/>
        <w:t xml:space="preserve">42% av de anmeldte voldtektene i Norge i 2018 skjedde på fest. </w:t>
      </w:r>
    </w:p>
    <w:p w14:paraId="64323CF6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76598D65" w14:textId="77777777" w:rsidR="00253BB2" w:rsidRDefault="00253BB2" w:rsidP="00253BB2">
      <w:pPr>
        <w:spacing w:after="0"/>
      </w:pPr>
    </w:p>
    <w:p w14:paraId="64924856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5.</w:t>
      </w:r>
      <w:r w:rsidRPr="00E650A8">
        <w:rPr>
          <w:b/>
        </w:rPr>
        <w:tab/>
        <w:t>Sjansen er størst for å bli voldtatt av en fremmed i mørket. Kvinner må derfor være forsiktige når de går ut.</w:t>
      </w:r>
    </w:p>
    <w:p w14:paraId="5AEDF3C4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75AD8EF3" w14:textId="77777777" w:rsidR="00253BB2" w:rsidRDefault="00253BB2" w:rsidP="00253BB2">
      <w:pPr>
        <w:spacing w:after="0"/>
      </w:pPr>
    </w:p>
    <w:p w14:paraId="1E51FDEF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6.</w:t>
      </w:r>
      <w:r w:rsidRPr="00E650A8">
        <w:rPr>
          <w:b/>
        </w:rPr>
        <w:tab/>
        <w:t xml:space="preserve">Av alle anmeldte voldtekter i 2018 var 4,9% overfallsvoldtekter. </w:t>
      </w:r>
    </w:p>
    <w:p w14:paraId="4A8784D4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4BFF8C09" w14:textId="77777777" w:rsidR="00253BB2" w:rsidRDefault="00253BB2" w:rsidP="00253BB2">
      <w:pPr>
        <w:spacing w:after="0"/>
      </w:pPr>
    </w:p>
    <w:p w14:paraId="25AC1900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7.</w:t>
      </w:r>
      <w:r w:rsidRPr="00E650A8">
        <w:rPr>
          <w:b/>
        </w:rPr>
        <w:tab/>
        <w:t>Når en kvinne blir voldtatt, har hun mest sannsynlig gjort noe selv for å havne i en slik situasjon.</w:t>
      </w:r>
    </w:p>
    <w:p w14:paraId="5647E5C6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1F46AF6E" w14:textId="77777777" w:rsidR="00253BB2" w:rsidRPr="00E650A8" w:rsidRDefault="00253BB2" w:rsidP="00253BB2">
      <w:pPr>
        <w:spacing w:after="0"/>
        <w:rPr>
          <w:b/>
        </w:rPr>
      </w:pPr>
    </w:p>
    <w:p w14:paraId="75C4C1E9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8.</w:t>
      </w:r>
      <w:r w:rsidRPr="00E650A8">
        <w:rPr>
          <w:b/>
        </w:rPr>
        <w:tab/>
        <w:t xml:space="preserve">Bare én av ti kvinner som er utsatt for voldtekt anmelder voldtekten til politiet. </w:t>
      </w:r>
    </w:p>
    <w:p w14:paraId="184FF544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4E8101A7" w14:textId="77777777" w:rsidR="00253BB2" w:rsidRPr="00E650A8" w:rsidRDefault="00253BB2" w:rsidP="00253BB2">
      <w:pPr>
        <w:spacing w:after="0"/>
        <w:rPr>
          <w:b/>
        </w:rPr>
      </w:pPr>
    </w:p>
    <w:p w14:paraId="4629363D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9.</w:t>
      </w:r>
      <w:r w:rsidRPr="00E650A8">
        <w:rPr>
          <w:b/>
        </w:rPr>
        <w:tab/>
        <w:t>Det er bare kvinner som blir utsatt for voldtekt.</w:t>
      </w:r>
    </w:p>
    <w:p w14:paraId="3612A272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03EEB28E" w14:textId="77777777" w:rsidR="00253BB2" w:rsidRDefault="00253BB2" w:rsidP="00253BB2">
      <w:pPr>
        <w:spacing w:after="0"/>
      </w:pPr>
    </w:p>
    <w:p w14:paraId="77449B78" w14:textId="77777777" w:rsidR="00253BB2" w:rsidRPr="00E650A8" w:rsidRDefault="00253BB2" w:rsidP="00253BB2">
      <w:pPr>
        <w:spacing w:after="0"/>
        <w:rPr>
          <w:b/>
        </w:rPr>
      </w:pPr>
      <w:r w:rsidRPr="00E650A8">
        <w:rPr>
          <w:b/>
        </w:rPr>
        <w:t>10.</w:t>
      </w:r>
      <w:r w:rsidRPr="00E650A8">
        <w:rPr>
          <w:b/>
        </w:rPr>
        <w:tab/>
        <w:t xml:space="preserve"> Voldtektsanmeldelsene for 2018 viser at de aller fleste overgriperne i er menn (98 prosent), også når menn er utsatt for voldtekt. </w:t>
      </w:r>
    </w:p>
    <w:p w14:paraId="1E0D390A" w14:textId="77777777" w:rsidR="00253BB2" w:rsidRDefault="00253BB2" w:rsidP="00253BB2">
      <w:pPr>
        <w:spacing w:after="0"/>
      </w:pPr>
      <w:proofErr w:type="gramStart"/>
      <w:r>
        <w:t>[  ]</w:t>
      </w:r>
      <w:proofErr w:type="gramEnd"/>
      <w:r>
        <w:t xml:space="preserve"> Fakta</w:t>
      </w:r>
      <w:r>
        <w:tab/>
      </w:r>
      <w:r>
        <w:tab/>
        <w:t>[  ] Myte</w:t>
      </w:r>
    </w:p>
    <w:p w14:paraId="7C520494" w14:textId="77777777" w:rsidR="00253BB2" w:rsidRDefault="00253BB2" w:rsidP="00253BB2">
      <w:pPr>
        <w:spacing w:after="0"/>
      </w:pPr>
    </w:p>
    <w:p w14:paraId="46405839" w14:textId="77777777" w:rsidR="00492FE9" w:rsidRDefault="00253BB2"/>
    <w:sectPr w:rsidR="0049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B2"/>
    <w:rsid w:val="00253BB2"/>
    <w:rsid w:val="00436322"/>
    <w:rsid w:val="00647B8B"/>
    <w:rsid w:val="007D7C75"/>
    <w:rsid w:val="00966FD3"/>
    <w:rsid w:val="009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1866"/>
  <w15:chartTrackingRefBased/>
  <w15:docId w15:val="{C34ED292-2D9E-48B9-934F-0545025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Clifford</dc:creator>
  <cp:keywords/>
  <dc:description/>
  <cp:lastModifiedBy>Tanja Clifford</cp:lastModifiedBy>
  <cp:revision>1</cp:revision>
  <dcterms:created xsi:type="dcterms:W3CDTF">2021-02-19T12:34:00Z</dcterms:created>
  <dcterms:modified xsi:type="dcterms:W3CDTF">2021-02-21T12:02:00Z</dcterms:modified>
</cp:coreProperties>
</file>