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56"/>
        <w:gridCol w:w="3120"/>
        <w:gridCol w:w="3060"/>
        <w:gridCol w:w="4196"/>
      </w:tblGrid>
      <w:tr w:rsidR="00235D46" w:rsidRPr="005E172B" w14:paraId="5F2AE357" w14:textId="77777777" w:rsidTr="015C5047">
        <w:trPr>
          <w:trHeight w:val="3091"/>
        </w:trPr>
        <w:tc>
          <w:tcPr>
            <w:tcW w:w="3808" w:type="dxa"/>
            <w:tcBorders>
              <w:top w:val="thinThickLargeGap" w:sz="48" w:space="0" w:color="auto"/>
              <w:left w:val="thinThickLargeGap" w:sz="48" w:space="0" w:color="auto"/>
              <w:bottom w:val="thinThickLargeGap" w:sz="48" w:space="0" w:color="auto"/>
              <w:right w:val="thinThickLargeGap" w:sz="48" w:space="0" w:color="auto"/>
            </w:tcBorders>
          </w:tcPr>
          <w:p w14:paraId="00C3FBC2" w14:textId="60C0496E" w:rsidR="00235D46" w:rsidRPr="001F49EF" w:rsidRDefault="44C8673D" w:rsidP="00556B67">
            <w:pPr>
              <w:ind w:left="17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15C504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|</w:t>
            </w:r>
            <w:r w:rsidR="7C6CE0CD" w:rsidRPr="015C504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Januar</w:t>
            </w:r>
          </w:p>
          <w:p w14:paraId="5DAB6C7B" w14:textId="2C8ED860" w:rsidR="37B86BE1" w:rsidRPr="001F49EF" w:rsidRDefault="00D01E67" w:rsidP="3FFD0CFB">
            <w:pPr>
              <w:ind w:left="17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noProof/>
                <w:color w:val="538135" w:themeColor="accent6" w:themeShade="BF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21BA533E" wp14:editId="1598048E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127635</wp:posOffset>
                      </wp:positionV>
                      <wp:extent cx="5332720" cy="215900"/>
                      <wp:effectExtent l="0" t="0" r="20955" b="12700"/>
                      <wp:wrapNone/>
                      <wp:docPr id="4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2720" cy="21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A1F463" w14:textId="62A19F4A" w:rsidR="00D331AC" w:rsidRPr="000C3BC3" w:rsidRDefault="002506FD" w:rsidP="0014616E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  <w:r w:rsidR="003D1DC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ampanje</w:t>
                                  </w:r>
                                  <w:r w:rsidR="003763C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: OL i Beijing </w:t>
                                  </w:r>
                                  <w:r w:rsidR="00D012F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BA533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6" type="#_x0000_t202" style="position:absolute;left:0;text-align:left;margin-left:-1.75pt;margin-top:10.05pt;width:419.9pt;height:17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" fillcolor="#ffd966 [1943]" strokeweight=".5pt">
                      <v:textbox>
                        <w:txbxContent>
                          <w:p w14:paraId="38A1F463" w14:textId="62A19F4A" w:rsidR="00D331AC" w:rsidRPr="000C3BC3" w:rsidRDefault="002506FD" w:rsidP="0014616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</w:t>
                            </w:r>
                            <w:r w:rsidR="003D1DC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ampanje</w:t>
                            </w:r>
                            <w:r w:rsidR="003763C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: OL i Beijing </w:t>
                            </w:r>
                            <w:r w:rsidR="00D012F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872EEB5" w14:textId="05435646" w:rsidR="0010364C" w:rsidRDefault="0010364C" w:rsidP="0010364C">
            <w:pPr>
              <w:pStyle w:val="Listeavsnitt"/>
              <w:ind w:left="341"/>
              <w:rPr>
                <w:rFonts w:ascii="Arial" w:hAnsi="Arial" w:cs="Arial"/>
                <w:color w:val="FF9900"/>
                <w:sz w:val="16"/>
                <w:szCs w:val="16"/>
              </w:rPr>
            </w:pPr>
          </w:p>
          <w:p w14:paraId="414978E9" w14:textId="03515D27" w:rsidR="0010364C" w:rsidRPr="0010364C" w:rsidRDefault="00DF6907" w:rsidP="0010364C">
            <w:pPr>
              <w:pStyle w:val="Listeavsnitt"/>
              <w:ind w:left="341"/>
              <w:rPr>
                <w:rFonts w:ascii="Arial" w:hAnsi="Arial" w:cs="Arial"/>
                <w:color w:val="FF9900"/>
                <w:sz w:val="16"/>
                <w:szCs w:val="16"/>
              </w:rPr>
            </w:pPr>
            <w:r>
              <w:rPr>
                <w:rFonts w:ascii="Arial" w:eastAsia="Arial" w:hAnsi="Arial" w:cs="Arial"/>
                <w:noProof/>
                <w:color w:val="538135" w:themeColor="accent6" w:themeShade="BF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6" behindDoc="0" locked="0" layoutInCell="1" allowOverlap="1" wp14:anchorId="6E38F614" wp14:editId="7808AF5E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62865</wp:posOffset>
                      </wp:positionV>
                      <wp:extent cx="9563100" cy="200025"/>
                      <wp:effectExtent l="0" t="0" r="19050" b="28575"/>
                      <wp:wrapNone/>
                      <wp:docPr id="5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631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868A32" w14:textId="6202E540" w:rsidR="006F3C60" w:rsidRPr="000C3BC3" w:rsidRDefault="00984608" w:rsidP="0098460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VM i Qatar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38F614" id="_x0000_s1027" type="#_x0000_t202" style="position:absolute;left:0;text-align:left;margin-left:-2.1pt;margin-top:4.95pt;width:753pt;height:15.75pt;z-index:2516613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" fillcolor="#e2efd9 [665]" strokeweight=".5pt">
                      <v:textbox>
                        <w:txbxContent>
                          <w:p w14:paraId="71868A32" w14:textId="6202E540" w:rsidR="006F3C60" w:rsidRPr="000C3BC3" w:rsidRDefault="00984608" w:rsidP="0098460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VM i Qatar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308F9A2" w14:textId="17B16A52" w:rsidR="006865A4" w:rsidRDefault="006865A4" w:rsidP="006865A4">
            <w:pPr>
              <w:pStyle w:val="Listeavsnitt"/>
              <w:ind w:left="341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5B77F748" w14:textId="24565E8C" w:rsidR="006F3C60" w:rsidRDefault="006F3C60" w:rsidP="006865A4">
            <w:pPr>
              <w:pStyle w:val="Listeavsnitt"/>
              <w:ind w:left="341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4B5D8DF3" w14:textId="77777777" w:rsidR="00301A7D" w:rsidRPr="006D417F" w:rsidRDefault="00301A7D" w:rsidP="00301A7D">
            <w:pPr>
              <w:pStyle w:val="Listeavsnitt"/>
              <w:numPr>
                <w:ilvl w:val="0"/>
                <w:numId w:val="11"/>
              </w:numPr>
              <w:rPr>
                <w:rFonts w:ascii="Arial" w:eastAsia="Arial" w:hAnsi="Arial" w:cs="Arial"/>
                <w:color w:val="7030A0"/>
                <w:sz w:val="16"/>
                <w:szCs w:val="16"/>
              </w:rPr>
            </w:pPr>
            <w:r w:rsidRPr="009F5F60">
              <w:rPr>
                <w:rFonts w:ascii="Arial" w:eastAsia="Arial" w:hAnsi="Arial" w:cs="Arial"/>
                <w:sz w:val="16"/>
                <w:szCs w:val="16"/>
              </w:rPr>
              <w:t>Semesterstart: rekruttering til og oppstart av grupper, inkludert kurs (Introduksjon til Amnesty International og Strategisk aktivisme)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14:paraId="3FCEF4B6" w14:textId="1FA54AF0" w:rsidR="00301A7D" w:rsidRPr="00301A7D" w:rsidRDefault="00301A7D" w:rsidP="00EB5BEC">
            <w:pPr>
              <w:pStyle w:val="Listeavsnitt"/>
              <w:numPr>
                <w:ilvl w:val="0"/>
                <w:numId w:val="11"/>
              </w:numPr>
              <w:rPr>
                <w:rFonts w:ascii="Arial" w:eastAsia="Arial" w:hAnsi="Arial" w:cs="Arial"/>
                <w:color w:val="7030A0"/>
                <w:sz w:val="16"/>
                <w:szCs w:val="16"/>
              </w:rPr>
            </w:pPr>
            <w:r w:rsidRPr="00301A7D">
              <w:rPr>
                <w:rFonts w:ascii="Arial" w:eastAsia="Arial" w:hAnsi="Arial" w:cs="Arial"/>
                <w:sz w:val="16"/>
                <w:szCs w:val="16"/>
              </w:rPr>
              <w:t>Rekruttering av nye frivillige</w:t>
            </w:r>
          </w:p>
          <w:p w14:paraId="50877752" w14:textId="669B0A4A" w:rsidR="009F5F60" w:rsidRPr="00900439" w:rsidRDefault="00180560" w:rsidP="000936E7">
            <w:pPr>
              <w:pStyle w:val="Listeavsnitt"/>
              <w:numPr>
                <w:ilvl w:val="0"/>
                <w:numId w:val="11"/>
              </w:numPr>
              <w:rPr>
                <w:rFonts w:ascii="Arial" w:eastAsia="Arial" w:hAnsi="Arial" w:cs="Arial"/>
                <w:color w:val="7030A0"/>
                <w:sz w:val="16"/>
                <w:szCs w:val="16"/>
              </w:rPr>
            </w:pPr>
            <w:r w:rsidRPr="00900439">
              <w:rPr>
                <w:rFonts w:ascii="Arial" w:eastAsia="Arial" w:hAnsi="Arial" w:cs="Arial"/>
                <w:sz w:val="16"/>
                <w:szCs w:val="16"/>
              </w:rPr>
              <w:t>Kvartalsrapport Q4 (årsrapport 202</w:t>
            </w:r>
            <w:r w:rsidR="00577779">
              <w:rPr>
                <w:rFonts w:ascii="Arial" w:eastAsia="Arial" w:hAnsi="Arial" w:cs="Arial"/>
                <w:sz w:val="16"/>
                <w:szCs w:val="16"/>
              </w:rPr>
              <w:t>1</w:t>
            </w:r>
            <w:r w:rsidRPr="00900439"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  <w:p w14:paraId="2B77CEBF" w14:textId="77777777" w:rsidR="009F5F60" w:rsidRPr="00BC3542" w:rsidRDefault="00DC0B5A" w:rsidP="009F5F60">
            <w:pPr>
              <w:pStyle w:val="Listeavsnitt"/>
              <w:numPr>
                <w:ilvl w:val="0"/>
                <w:numId w:val="11"/>
              </w:numPr>
              <w:rPr>
                <w:rFonts w:ascii="Arial" w:eastAsia="Arial" w:hAnsi="Arial" w:cs="Arial"/>
                <w:sz w:val="16"/>
                <w:szCs w:val="16"/>
              </w:rPr>
            </w:pPr>
            <w:r w:rsidRPr="00BC3542">
              <w:rPr>
                <w:rFonts w:ascii="Arial" w:eastAsia="Arial" w:hAnsi="Arial" w:cs="Arial"/>
                <w:sz w:val="16"/>
                <w:szCs w:val="16"/>
              </w:rPr>
              <w:t>Ungdoms- og studentråd 22 – 23. januar</w:t>
            </w:r>
          </w:p>
          <w:p w14:paraId="4CF4F496" w14:textId="77777777" w:rsidR="00976605" w:rsidRDefault="00976605" w:rsidP="00A32C1C">
            <w:pPr>
              <w:rPr>
                <w:sz w:val="16"/>
                <w:szCs w:val="16"/>
              </w:rPr>
            </w:pPr>
          </w:p>
          <w:p w14:paraId="04017C06" w14:textId="77777777" w:rsidR="00984608" w:rsidRDefault="00984608" w:rsidP="00A32C1C">
            <w:pPr>
              <w:rPr>
                <w:sz w:val="16"/>
                <w:szCs w:val="16"/>
              </w:rPr>
            </w:pPr>
          </w:p>
          <w:p w14:paraId="347A7B9A" w14:textId="77777777" w:rsidR="00984608" w:rsidRDefault="00984608" w:rsidP="00A32C1C">
            <w:pPr>
              <w:rPr>
                <w:sz w:val="16"/>
                <w:szCs w:val="16"/>
              </w:rPr>
            </w:pPr>
          </w:p>
          <w:p w14:paraId="31A1E53A" w14:textId="77777777" w:rsidR="00984608" w:rsidRDefault="00984608" w:rsidP="00A32C1C">
            <w:pPr>
              <w:rPr>
                <w:sz w:val="16"/>
                <w:szCs w:val="16"/>
              </w:rPr>
            </w:pPr>
          </w:p>
          <w:p w14:paraId="7E1FA624" w14:textId="77777777" w:rsidR="00984608" w:rsidRDefault="00984608" w:rsidP="00A32C1C">
            <w:pPr>
              <w:rPr>
                <w:sz w:val="16"/>
                <w:szCs w:val="16"/>
              </w:rPr>
            </w:pPr>
          </w:p>
          <w:p w14:paraId="1111CA54" w14:textId="7EA4BA78" w:rsidR="00984608" w:rsidRPr="00A32C1C" w:rsidRDefault="00984608" w:rsidP="00A32C1C">
            <w:pPr>
              <w:rPr>
                <w:sz w:val="16"/>
                <w:szCs w:val="16"/>
              </w:rPr>
            </w:pPr>
          </w:p>
        </w:tc>
        <w:tc>
          <w:tcPr>
            <w:tcW w:w="3808" w:type="dxa"/>
            <w:tcBorders>
              <w:top w:val="thinThickLargeGap" w:sz="48" w:space="0" w:color="auto"/>
              <w:left w:val="thinThickLargeGap" w:sz="48" w:space="0" w:color="auto"/>
              <w:bottom w:val="thinThickLargeGap" w:sz="48" w:space="0" w:color="auto"/>
              <w:right w:val="thinThickLargeGap" w:sz="48" w:space="0" w:color="auto"/>
            </w:tcBorders>
          </w:tcPr>
          <w:p w14:paraId="63CEA4F6" w14:textId="77777777" w:rsidR="00235D46" w:rsidRPr="001F49EF" w:rsidRDefault="4B65AFCF" w:rsidP="00556B67">
            <w:pPr>
              <w:ind w:left="17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1F49E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Februar</w:t>
            </w:r>
          </w:p>
          <w:p w14:paraId="02EB378F" w14:textId="6E814685" w:rsidR="37B86BE1" w:rsidRPr="001F49EF" w:rsidRDefault="37B86BE1" w:rsidP="00556B67">
            <w:pPr>
              <w:ind w:left="17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6A05A809" w14:textId="6662D7C6" w:rsidR="000073D7" w:rsidRDefault="000073D7" w:rsidP="00556B67">
            <w:pPr>
              <w:pStyle w:val="Listeavsnitt"/>
              <w:ind w:left="313"/>
              <w:rPr>
                <w:sz w:val="18"/>
                <w:szCs w:val="18"/>
              </w:rPr>
            </w:pPr>
          </w:p>
          <w:p w14:paraId="41C8F396" w14:textId="4A5D922B" w:rsidR="009D1831" w:rsidRDefault="009D1831" w:rsidP="1AF448E6">
            <w:pPr>
              <w:pStyle w:val="Listeavsnitt"/>
              <w:rPr>
                <w:rFonts w:ascii="Arial" w:hAnsi="Arial" w:cs="Arial"/>
                <w:sz w:val="16"/>
                <w:szCs w:val="16"/>
              </w:rPr>
            </w:pPr>
          </w:p>
          <w:p w14:paraId="02BD5F0E" w14:textId="2AAB69AB" w:rsidR="006865A4" w:rsidRDefault="006865A4" w:rsidP="1AF448E6">
            <w:pPr>
              <w:pStyle w:val="Listeavsnitt"/>
              <w:rPr>
                <w:rFonts w:ascii="Arial" w:hAnsi="Arial" w:cs="Arial"/>
                <w:sz w:val="16"/>
                <w:szCs w:val="16"/>
              </w:rPr>
            </w:pPr>
          </w:p>
          <w:p w14:paraId="0D0199A5" w14:textId="116FFE39" w:rsidR="006F3C60" w:rsidRDefault="006F3C60" w:rsidP="1AF448E6">
            <w:pPr>
              <w:pStyle w:val="Listeavsnitt"/>
              <w:rPr>
                <w:rFonts w:ascii="Arial" w:hAnsi="Arial" w:cs="Arial"/>
                <w:sz w:val="16"/>
                <w:szCs w:val="16"/>
              </w:rPr>
            </w:pPr>
          </w:p>
          <w:p w14:paraId="7D69EFFE" w14:textId="757F7309" w:rsidR="1AF448E6" w:rsidRPr="00ED4794" w:rsidRDefault="1AF448E6" w:rsidP="1AF448E6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ED4794">
              <w:rPr>
                <w:rFonts w:ascii="Arial" w:eastAsia="Arial" w:hAnsi="Arial" w:cs="Arial"/>
                <w:color w:val="00B050"/>
                <w:sz w:val="16"/>
                <w:szCs w:val="16"/>
              </w:rPr>
              <w:t>Aksjonsveiledning: 8.mars/</w:t>
            </w:r>
            <w:r w:rsidR="0018336D">
              <w:rPr>
                <w:rFonts w:ascii="Arial" w:eastAsia="Arial" w:hAnsi="Arial" w:cs="Arial"/>
                <w:color w:val="00B050"/>
                <w:sz w:val="16"/>
                <w:szCs w:val="16"/>
              </w:rPr>
              <w:t>Begge har lyst</w:t>
            </w:r>
            <w:r w:rsidR="00FF1578">
              <w:rPr>
                <w:rFonts w:ascii="Arial" w:eastAsia="Arial" w:hAnsi="Arial" w:cs="Arial"/>
                <w:color w:val="00B050"/>
                <w:sz w:val="16"/>
                <w:szCs w:val="16"/>
              </w:rPr>
              <w:t xml:space="preserve"> </w:t>
            </w:r>
          </w:p>
          <w:p w14:paraId="63439E4A" w14:textId="485279B1" w:rsidR="002B0E4B" w:rsidRPr="00DD7831" w:rsidRDefault="00B74304" w:rsidP="00DD7831">
            <w:pPr>
              <w:pStyle w:val="Listeavsnitt"/>
              <w:numPr>
                <w:ilvl w:val="0"/>
                <w:numId w:val="11"/>
              </w:numPr>
              <w:rPr>
                <w:rFonts w:eastAsiaTheme="minorEastAsia" w:hAnsiTheme="minorHAnsi" w:cstheme="minorBidi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5 </w:t>
            </w:r>
            <w:r w:rsidR="00DD7831">
              <w:rPr>
                <w:rFonts w:ascii="Arial" w:eastAsia="Arial" w:hAnsi="Arial" w:cs="Arial"/>
                <w:sz w:val="16"/>
                <w:szCs w:val="16"/>
              </w:rPr>
              <w:t>Digitalt r</w:t>
            </w:r>
            <w:r w:rsidR="00BF419A" w:rsidRPr="58C963E6">
              <w:rPr>
                <w:rFonts w:ascii="Arial" w:eastAsia="Arial" w:hAnsi="Arial" w:cs="Arial"/>
                <w:sz w:val="16"/>
                <w:szCs w:val="16"/>
              </w:rPr>
              <w:t>egionmøter</w:t>
            </w:r>
            <w:r w:rsidR="00BF419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DD7831">
              <w:rPr>
                <w:rFonts w:ascii="Arial" w:eastAsia="Arial" w:hAnsi="Arial" w:cs="Arial"/>
                <w:sz w:val="16"/>
                <w:szCs w:val="16"/>
              </w:rPr>
              <w:t>for Region midt</w:t>
            </w:r>
          </w:p>
          <w:p w14:paraId="5963E2B8" w14:textId="06B52238" w:rsidR="00ED4FA9" w:rsidRDefault="1F0539D1" w:rsidP="00ED4FA9">
            <w:pPr>
              <w:pStyle w:val="Listeavsnitt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20CFC553">
              <w:rPr>
                <w:rFonts w:ascii="Arial" w:eastAsia="Arial" w:hAnsi="Arial" w:cs="Arial"/>
                <w:sz w:val="16"/>
                <w:szCs w:val="16"/>
              </w:rPr>
              <w:t>6. Samefolkets dag</w:t>
            </w:r>
          </w:p>
          <w:p w14:paraId="0C5E766E" w14:textId="29BCD9DF" w:rsidR="001710C5" w:rsidRPr="000377F8" w:rsidRDefault="5DA72605" w:rsidP="000377F8">
            <w:pPr>
              <w:pStyle w:val="Listeavsnitt"/>
              <w:numPr>
                <w:ilvl w:val="0"/>
                <w:numId w:val="11"/>
              </w:numPr>
              <w:rPr>
                <w:rFonts w:ascii="Arial" w:eastAsia="Arial" w:hAnsi="Arial" w:cs="Arial"/>
                <w:sz w:val="16"/>
                <w:szCs w:val="16"/>
              </w:rPr>
            </w:pPr>
            <w:r w:rsidRPr="00180560">
              <w:rPr>
                <w:rFonts w:ascii="Arial" w:eastAsia="Arial" w:hAnsi="Arial" w:cs="Arial"/>
                <w:sz w:val="16"/>
                <w:szCs w:val="16"/>
              </w:rPr>
              <w:t>Økonomirapport 20</w:t>
            </w:r>
            <w:r w:rsidR="00ED4794" w:rsidRPr="00180560">
              <w:rPr>
                <w:rFonts w:ascii="Arial" w:eastAsia="Arial" w:hAnsi="Arial" w:cs="Arial"/>
                <w:sz w:val="16"/>
                <w:szCs w:val="16"/>
              </w:rPr>
              <w:t>20</w:t>
            </w:r>
            <w:r w:rsidRPr="00180560">
              <w:rPr>
                <w:rFonts w:ascii="Arial" w:eastAsia="Arial" w:hAnsi="Arial" w:cs="Arial"/>
                <w:sz w:val="16"/>
                <w:szCs w:val="16"/>
              </w:rPr>
              <w:t xml:space="preserve"> (gjelder </w:t>
            </w:r>
            <w:r w:rsidRPr="00180560">
              <w:rPr>
                <w:rFonts w:ascii="Arial" w:eastAsia="Arial" w:hAnsi="Arial" w:cs="Arial"/>
                <w:sz w:val="16"/>
                <w:szCs w:val="16"/>
                <w:u w:val="single"/>
              </w:rPr>
              <w:t>kun</w:t>
            </w:r>
            <w:r w:rsidRPr="00180560">
              <w:rPr>
                <w:rFonts w:ascii="Arial" w:eastAsia="Arial" w:hAnsi="Arial" w:cs="Arial"/>
                <w:sz w:val="16"/>
                <w:szCs w:val="16"/>
              </w:rPr>
              <w:t xml:space="preserve"> grupper med egen økonomi)</w:t>
            </w:r>
            <w:r w:rsidR="00ED4794" w:rsidRPr="0018056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7949B7" w:rsidRPr="000377F8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491ACDF1" w14:textId="38215776" w:rsidR="00492CC4" w:rsidRPr="006A1D91" w:rsidRDefault="00492CC4" w:rsidP="00492CC4">
            <w:pPr>
              <w:pStyle w:val="Listeavsnitt"/>
              <w:numPr>
                <w:ilvl w:val="0"/>
                <w:numId w:val="11"/>
              </w:numPr>
              <w:rPr>
                <w:rFonts w:eastAsia="Arial"/>
                <w:color w:val="0070C0"/>
                <w:sz w:val="16"/>
                <w:szCs w:val="16"/>
              </w:rPr>
            </w:pPr>
            <w:r w:rsidRPr="006A1D91">
              <w:rPr>
                <w:rFonts w:ascii="Arial" w:eastAsia="Arial" w:hAnsi="Arial" w:cs="Arial"/>
                <w:color w:val="0070C0"/>
                <w:sz w:val="16"/>
                <w:szCs w:val="16"/>
              </w:rPr>
              <w:t>Vinterferie region midt uke 8.  2</w:t>
            </w:r>
            <w:r w:rsidR="00C37FE3" w:rsidRPr="006A1D91">
              <w:rPr>
                <w:rFonts w:ascii="Arial" w:eastAsia="Arial" w:hAnsi="Arial" w:cs="Arial"/>
                <w:color w:val="0070C0"/>
                <w:sz w:val="16"/>
                <w:szCs w:val="16"/>
              </w:rPr>
              <w:t>1</w:t>
            </w:r>
            <w:r w:rsidRPr="006A1D91">
              <w:rPr>
                <w:rFonts w:ascii="Arial" w:eastAsia="Arial" w:hAnsi="Arial" w:cs="Arial"/>
                <w:color w:val="0070C0"/>
                <w:sz w:val="16"/>
                <w:szCs w:val="16"/>
              </w:rPr>
              <w:t>-2</w:t>
            </w:r>
            <w:r w:rsidR="006A1D91" w:rsidRPr="006A1D91">
              <w:rPr>
                <w:rFonts w:ascii="Arial" w:eastAsia="Arial" w:hAnsi="Arial" w:cs="Arial"/>
                <w:color w:val="0070C0"/>
                <w:sz w:val="16"/>
                <w:szCs w:val="16"/>
              </w:rPr>
              <w:t>7</w:t>
            </w:r>
            <w:r w:rsidRPr="006A1D91">
              <w:rPr>
                <w:rFonts w:ascii="Arial" w:eastAsia="Arial" w:hAnsi="Arial" w:cs="Arial"/>
                <w:color w:val="0070C0"/>
                <w:sz w:val="16"/>
                <w:szCs w:val="16"/>
              </w:rPr>
              <w:t>.feb</w:t>
            </w:r>
          </w:p>
          <w:p w14:paraId="6F40FFC1" w14:textId="0F2E810E" w:rsidR="00D934E4" w:rsidRPr="00E61491" w:rsidRDefault="00D934E4" w:rsidP="00FF1578">
            <w:pPr>
              <w:pStyle w:val="Listeavsnitt"/>
              <w:ind w:left="31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08" w:type="dxa"/>
            <w:tcBorders>
              <w:top w:val="thinThickLargeGap" w:sz="48" w:space="0" w:color="auto"/>
              <w:left w:val="thinThickLargeGap" w:sz="48" w:space="0" w:color="auto"/>
              <w:bottom w:val="thinThickLargeGap" w:sz="48" w:space="0" w:color="auto"/>
              <w:right w:val="thinThickLargeGap" w:sz="48" w:space="0" w:color="auto"/>
            </w:tcBorders>
          </w:tcPr>
          <w:p w14:paraId="256689E0" w14:textId="10E39B0D" w:rsidR="00235D46" w:rsidRPr="001F49EF" w:rsidRDefault="4B65AFCF" w:rsidP="00556B67">
            <w:pPr>
              <w:ind w:left="17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1F49E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Mars</w:t>
            </w:r>
          </w:p>
          <w:p w14:paraId="0CBDDDE1" w14:textId="592449DD" w:rsidR="0010364C" w:rsidRDefault="0022596D" w:rsidP="0010364C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noProof/>
                <w:color w:val="538135" w:themeColor="accent6" w:themeShade="BF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8" behindDoc="0" locked="0" layoutInCell="1" allowOverlap="1" wp14:anchorId="17C7B4C7" wp14:editId="4F4A8C90">
                      <wp:simplePos x="0" y="0"/>
                      <wp:positionH relativeFrom="column">
                        <wp:posOffset>-698500</wp:posOffset>
                      </wp:positionH>
                      <wp:positionV relativeFrom="paragraph">
                        <wp:posOffset>128270</wp:posOffset>
                      </wp:positionV>
                      <wp:extent cx="5172075" cy="244475"/>
                      <wp:effectExtent l="0" t="0" r="28575" b="22225"/>
                      <wp:wrapNone/>
                      <wp:docPr id="2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72075" cy="244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547D8D" w14:textId="274BCB49" w:rsidR="00E16B9C" w:rsidRPr="009A4C72" w:rsidRDefault="0014616E" w:rsidP="00E16B9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Samtykkelov/</w:t>
                                  </w:r>
                                  <w:r w:rsidR="000013F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Det er ikke se</w:t>
                                  </w:r>
                                  <w:r w:rsidR="003763C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x før begge har lyst</w:t>
                                  </w:r>
                                  <w:r w:rsidR="003F0FD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(8.mars/MR-uker</w:t>
                                  </w:r>
                                  <w:r w:rsidR="00FE134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/russ 20</w:t>
                                  </w:r>
                                  <w:r w:rsidR="00CE682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="003763C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="006D3C9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 w:rsidR="002F551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C7B4C7" id="_x0000_s1028" type="#_x0000_t202" style="position:absolute;margin-left:-55pt;margin-top:10.1pt;width:407.25pt;height:19.25pt;z-index:2516592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" fillcolor="#f4b083 [1941]" strokeweight=".5pt">
                      <v:textbox>
                        <w:txbxContent>
                          <w:p w14:paraId="1A547D8D" w14:textId="274BCB49" w:rsidR="00E16B9C" w:rsidRPr="009A4C72" w:rsidRDefault="0014616E" w:rsidP="00E16B9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Samtykkelov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/</w:t>
                            </w:r>
                            <w:r w:rsidR="000013F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Det er ikke se</w:t>
                            </w:r>
                            <w:r w:rsidR="003763C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x før begge har lyst</w:t>
                            </w:r>
                            <w:r w:rsidR="003F0FD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(8.mars/MR-uker</w:t>
                            </w:r>
                            <w:r w:rsidR="00FE134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/russ 20</w:t>
                            </w:r>
                            <w:r w:rsidR="00CE682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  <w:r w:rsidR="003763C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  <w:r w:rsidR="006D3C9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  <w:r w:rsidR="002F551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B8AE2F7" w14:textId="35F450FC" w:rsidR="0010364C" w:rsidRDefault="0010364C" w:rsidP="0010364C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8D3B687" w14:textId="6D0E47DC" w:rsidR="006865A4" w:rsidRDefault="006865A4" w:rsidP="0010364C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7E7B5A3" w14:textId="05703865" w:rsidR="006865A4" w:rsidRDefault="006865A4" w:rsidP="0010364C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2D6E518" w14:textId="77777777" w:rsidR="00445962" w:rsidRPr="00445962" w:rsidRDefault="00445962" w:rsidP="00445962">
            <w:pPr>
              <w:pStyle w:val="Listeavsnitt"/>
              <w:numPr>
                <w:ilvl w:val="0"/>
                <w:numId w:val="11"/>
              </w:numPr>
              <w:rPr>
                <w:sz w:val="16"/>
                <w:szCs w:val="16"/>
              </w:rPr>
            </w:pPr>
          </w:p>
          <w:p w14:paraId="5F58F659" w14:textId="2949E4AF" w:rsidR="00445962" w:rsidRDefault="00445962" w:rsidP="00445962">
            <w:pPr>
              <w:pStyle w:val="Listeavsnitt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15C5047">
              <w:rPr>
                <w:rFonts w:ascii="Arial" w:eastAsia="Arial" w:hAnsi="Arial" w:cs="Arial"/>
                <w:sz w:val="16"/>
                <w:szCs w:val="16"/>
              </w:rPr>
              <w:t>4. ma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15C5047">
              <w:rPr>
                <w:rFonts w:ascii="Arial" w:eastAsia="Arial" w:hAnsi="Arial" w:cs="Arial"/>
                <w:sz w:val="16"/>
                <w:szCs w:val="16"/>
              </w:rPr>
              <w:t xml:space="preserve">s: Frist for å nominere til Aktivistprisene </w:t>
            </w:r>
          </w:p>
          <w:p w14:paraId="0F4D0856" w14:textId="60EF5CB7" w:rsidR="00C35851" w:rsidRPr="00344744" w:rsidRDefault="00445962" w:rsidP="00344744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  <w:r w:rsidRPr="4BB5D853">
              <w:rPr>
                <w:rFonts w:ascii="Arial" w:eastAsia="Arial" w:hAnsi="Arial" w:cs="Arial"/>
                <w:sz w:val="16"/>
                <w:szCs w:val="16"/>
              </w:rPr>
              <w:t>-1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3 </w:t>
            </w:r>
            <w:r w:rsidR="00344744" w:rsidRPr="4BB5D853">
              <w:rPr>
                <w:rFonts w:ascii="Arial" w:eastAsia="Arial" w:hAnsi="Arial" w:cs="Arial"/>
                <w:sz w:val="16"/>
                <w:szCs w:val="16"/>
              </w:rPr>
              <w:t>MR-uke Trondheim</w:t>
            </w:r>
            <w:r w:rsidR="5C5E1448" w:rsidRPr="4BB5D853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3EDCB586" w:rsidRPr="4BB5D853">
              <w:rPr>
                <w:rFonts w:ascii="Arial" w:eastAsia="Arial" w:hAnsi="Arial" w:cs="Arial"/>
                <w:sz w:val="16"/>
                <w:szCs w:val="16"/>
              </w:rPr>
              <w:t>uke</w:t>
            </w:r>
            <w:r w:rsidR="00D9182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17D34677" w:rsidRPr="4BB5D853"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  <w:p w14:paraId="5B9D56DC" w14:textId="6E3D032A" w:rsidR="7C8D39FC" w:rsidRPr="00D63E31" w:rsidRDefault="5DA72605" w:rsidP="00D63E31">
            <w:pPr>
              <w:pStyle w:val="Listeavsnitt"/>
              <w:numPr>
                <w:ilvl w:val="0"/>
                <w:numId w:val="11"/>
              </w:numPr>
              <w:rPr>
                <w:rFonts w:ascii="Arial" w:eastAsia="Arial" w:hAnsi="Arial" w:cs="Arial"/>
                <w:sz w:val="16"/>
                <w:szCs w:val="16"/>
              </w:rPr>
            </w:pPr>
            <w:r w:rsidRPr="00344744">
              <w:rPr>
                <w:rFonts w:ascii="Arial" w:eastAsia="Arial" w:hAnsi="Arial" w:cs="Arial"/>
                <w:sz w:val="16"/>
                <w:szCs w:val="16"/>
              </w:rPr>
              <w:t>8. Den int</w:t>
            </w:r>
            <w:r w:rsidR="00512D66">
              <w:rPr>
                <w:rFonts w:ascii="Arial" w:eastAsia="Arial" w:hAnsi="Arial" w:cs="Arial"/>
                <w:sz w:val="16"/>
                <w:szCs w:val="16"/>
              </w:rPr>
              <w:t>ernasjonale</w:t>
            </w:r>
            <w:r w:rsidRPr="00344744">
              <w:rPr>
                <w:rFonts w:ascii="Arial" w:eastAsia="Arial" w:hAnsi="Arial" w:cs="Arial"/>
                <w:sz w:val="16"/>
                <w:szCs w:val="16"/>
              </w:rPr>
              <w:t xml:space="preserve"> kvinnedagen </w:t>
            </w:r>
          </w:p>
          <w:p w14:paraId="523240B6" w14:textId="19674189" w:rsidR="00ED4794" w:rsidRPr="00843C07" w:rsidRDefault="003F6152" w:rsidP="00445962">
            <w:pPr>
              <w:pStyle w:val="Listeavsnitt"/>
              <w:numPr>
                <w:ilvl w:val="0"/>
                <w:numId w:val="11"/>
              </w:numPr>
              <w:rPr>
                <w:rFonts w:ascii="Arial" w:eastAsia="Arial" w:hAnsi="Arial" w:cs="Arial"/>
                <w:sz w:val="16"/>
                <w:szCs w:val="16"/>
              </w:rPr>
            </w:pPr>
            <w:r w:rsidRPr="00344744">
              <w:rPr>
                <w:rFonts w:ascii="Arial" w:eastAsia="Arial" w:hAnsi="Arial" w:cs="Arial"/>
                <w:color w:val="00B050"/>
                <w:sz w:val="16"/>
                <w:szCs w:val="16"/>
              </w:rPr>
              <w:t>Aksjonsveiledning: 1.mai</w:t>
            </w:r>
          </w:p>
        </w:tc>
        <w:tc>
          <w:tcPr>
            <w:tcW w:w="3808" w:type="dxa"/>
            <w:tcBorders>
              <w:top w:val="thinThickLargeGap" w:sz="48" w:space="0" w:color="auto"/>
              <w:left w:val="thinThickLargeGap" w:sz="48" w:space="0" w:color="auto"/>
              <w:bottom w:val="thinThickLargeGap" w:sz="48" w:space="0" w:color="auto"/>
              <w:right w:val="thinThickLargeGap" w:sz="48" w:space="0" w:color="auto"/>
            </w:tcBorders>
          </w:tcPr>
          <w:p w14:paraId="7D7D0F63" w14:textId="74617076" w:rsidR="00862C3E" w:rsidRPr="001F49EF" w:rsidRDefault="4B65AFCF" w:rsidP="00556B67">
            <w:pPr>
              <w:ind w:left="17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1F49E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April</w:t>
            </w:r>
          </w:p>
          <w:p w14:paraId="60061E4C" w14:textId="77777777" w:rsidR="763FDD70" w:rsidRPr="001F49EF" w:rsidRDefault="763FDD70" w:rsidP="00556B67">
            <w:pPr>
              <w:ind w:left="17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44EAFD9C" w14:textId="77777777" w:rsidR="000073D7" w:rsidRDefault="000073D7" w:rsidP="00556B67">
            <w:pPr>
              <w:pStyle w:val="Listeavsnitt"/>
              <w:ind w:left="288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DEEC669" w14:textId="6F300BA6" w:rsidR="009D1831" w:rsidRDefault="009D1831" w:rsidP="6EF3ADFA">
            <w:pPr>
              <w:pStyle w:val="Listeavsnitt"/>
              <w:rPr>
                <w:sz w:val="16"/>
                <w:szCs w:val="16"/>
              </w:rPr>
            </w:pPr>
          </w:p>
          <w:p w14:paraId="6664157C" w14:textId="2899235E" w:rsidR="006F3C60" w:rsidRPr="00E61491" w:rsidRDefault="006F3C60" w:rsidP="00E61491">
            <w:pPr>
              <w:rPr>
                <w:sz w:val="16"/>
                <w:szCs w:val="16"/>
              </w:rPr>
            </w:pPr>
          </w:p>
          <w:p w14:paraId="15EEA784" w14:textId="77777777" w:rsidR="006F3C60" w:rsidRPr="009D1831" w:rsidRDefault="006F3C60" w:rsidP="6EF3ADFA">
            <w:pPr>
              <w:pStyle w:val="Listeavsnitt"/>
              <w:rPr>
                <w:sz w:val="16"/>
                <w:szCs w:val="16"/>
              </w:rPr>
            </w:pPr>
          </w:p>
          <w:p w14:paraId="279A9AB1" w14:textId="3D27A892" w:rsidR="00642D65" w:rsidRPr="003F5732" w:rsidRDefault="00642D65" w:rsidP="00642D65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3F5732">
              <w:rPr>
                <w:rFonts w:ascii="Arial" w:eastAsia="Arial" w:hAnsi="Arial" w:cs="Arial"/>
                <w:color w:val="0070C0"/>
                <w:sz w:val="16"/>
                <w:szCs w:val="16"/>
              </w:rPr>
              <w:t>Påskeferie</w:t>
            </w:r>
            <w:r>
              <w:rPr>
                <w:rFonts w:ascii="Arial" w:eastAsia="Arial" w:hAnsi="Arial" w:cs="Arial"/>
                <w:color w:val="0070C0"/>
                <w:sz w:val="16"/>
                <w:szCs w:val="16"/>
              </w:rPr>
              <w:t xml:space="preserve"> </w:t>
            </w:r>
            <w:r w:rsidR="0015113C">
              <w:rPr>
                <w:rFonts w:ascii="Arial" w:eastAsia="Arial" w:hAnsi="Arial" w:cs="Arial"/>
                <w:color w:val="0070C0"/>
                <w:sz w:val="16"/>
                <w:szCs w:val="16"/>
              </w:rPr>
              <w:t>11 – 18. april</w:t>
            </w:r>
            <w:r>
              <w:rPr>
                <w:rFonts w:ascii="Arial" w:eastAsia="Arial" w:hAnsi="Arial" w:cs="Arial"/>
                <w:color w:val="0070C0"/>
                <w:sz w:val="16"/>
                <w:szCs w:val="16"/>
              </w:rPr>
              <w:t xml:space="preserve">. </w:t>
            </w:r>
          </w:p>
          <w:p w14:paraId="19B95141" w14:textId="77777777" w:rsidR="00642D65" w:rsidRPr="00577779" w:rsidRDefault="00642D65" w:rsidP="00642D65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577779">
              <w:rPr>
                <w:rFonts w:ascii="Arial" w:eastAsia="Arial" w:hAnsi="Arial" w:cs="Arial"/>
                <w:sz w:val="16"/>
                <w:szCs w:val="16"/>
              </w:rPr>
              <w:t>Kvartalsrapport Q1</w:t>
            </w:r>
          </w:p>
          <w:p w14:paraId="4D81E0BC" w14:textId="720BA79A" w:rsidR="00923CF8" w:rsidRPr="00BC3542" w:rsidRDefault="00401A13" w:rsidP="20CFC553">
            <w:pPr>
              <w:pStyle w:val="Listeavsnitt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BC3542">
              <w:rPr>
                <w:rFonts w:ascii="Arial" w:eastAsia="Arial" w:hAnsi="Arial" w:cs="Arial"/>
                <w:sz w:val="16"/>
                <w:szCs w:val="16"/>
              </w:rPr>
              <w:t xml:space="preserve">22 </w:t>
            </w:r>
            <w:r w:rsidR="33D73C10" w:rsidRPr="00BC3542">
              <w:rPr>
                <w:rFonts w:ascii="Arial" w:eastAsia="Arial" w:hAnsi="Arial" w:cs="Arial"/>
                <w:sz w:val="16"/>
                <w:szCs w:val="16"/>
              </w:rPr>
              <w:t>Ungdomssamling (valg ungdomsråd)</w:t>
            </w:r>
          </w:p>
          <w:p w14:paraId="0A977A5F" w14:textId="3BFE6C51" w:rsidR="00923CF8" w:rsidRPr="00191FE6" w:rsidRDefault="5BC0780D" w:rsidP="00923CF8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BC3542">
              <w:rPr>
                <w:rFonts w:ascii="Arial" w:hAnsi="Arial" w:cs="Arial"/>
                <w:sz w:val="16"/>
                <w:szCs w:val="16"/>
              </w:rPr>
              <w:t xml:space="preserve">15. </w:t>
            </w:r>
            <w:r w:rsidR="00923CF8" w:rsidRPr="00BC3542">
              <w:rPr>
                <w:rFonts w:ascii="Arial" w:hAnsi="Arial" w:cs="Arial"/>
                <w:sz w:val="16"/>
                <w:szCs w:val="16"/>
              </w:rPr>
              <w:t>Valg studentråd</w:t>
            </w:r>
          </w:p>
          <w:p w14:paraId="388839DE" w14:textId="1DB1FC96" w:rsidR="0069314D" w:rsidRPr="006D38EE" w:rsidRDefault="51A34BF4" w:rsidP="0069314D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5732">
              <w:rPr>
                <w:rFonts w:ascii="Arial" w:eastAsia="Arial" w:hAnsi="Arial" w:cs="Arial"/>
                <w:sz w:val="16"/>
                <w:szCs w:val="16"/>
              </w:rPr>
              <w:t>Årlig valg av verv i gruppene</w:t>
            </w:r>
            <w:r w:rsidR="006D38EE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554B53A4" w14:textId="01F98702" w:rsidR="006D38EE" w:rsidRPr="004F4AE7" w:rsidRDefault="006D38EE" w:rsidP="006D38EE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F4AE7">
              <w:rPr>
                <w:rFonts w:ascii="Arial" w:eastAsia="Arial" w:hAnsi="Arial" w:cs="Arial"/>
                <w:color w:val="FF0000"/>
                <w:sz w:val="16"/>
                <w:szCs w:val="16"/>
              </w:rPr>
              <w:t>Landsmøte 22 - 24. april</w:t>
            </w:r>
            <w:r w:rsidRPr="004F4AE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  <w:p w14:paraId="538CFA16" w14:textId="0A26771F" w:rsidR="00AF109C" w:rsidRPr="003F5732" w:rsidRDefault="00AF109C" w:rsidP="0069314D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Nasjonal Gruppeledersamling </w:t>
            </w:r>
            <w:r w:rsidR="004E51CF">
              <w:rPr>
                <w:rFonts w:ascii="Arial" w:hAnsi="Arial" w:cs="Arial"/>
                <w:sz w:val="16"/>
                <w:szCs w:val="16"/>
              </w:rPr>
              <w:t>ifm LM</w:t>
            </w:r>
          </w:p>
          <w:p w14:paraId="7C4457E3" w14:textId="02D0804C" w:rsidR="00B767B3" w:rsidRPr="003F5732" w:rsidRDefault="007C00F1" w:rsidP="007C00F1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3F5732">
              <w:rPr>
                <w:rFonts w:ascii="Arial" w:eastAsia="Arial" w:hAnsi="Arial" w:cs="Arial"/>
                <w:color w:val="00B050"/>
                <w:sz w:val="16"/>
                <w:szCs w:val="16"/>
              </w:rPr>
              <w:t>Aksjonsveiledning: LHBT/Pride</w:t>
            </w:r>
          </w:p>
          <w:p w14:paraId="18925185" w14:textId="370C49C2" w:rsidR="66FB9B56" w:rsidRPr="007457C9" w:rsidRDefault="003561DE" w:rsidP="007E63DF">
            <w:pPr>
              <w:pStyle w:val="Listeavsnitt"/>
              <w:numPr>
                <w:ilvl w:val="0"/>
                <w:numId w:val="11"/>
              </w:numPr>
              <w:rPr>
                <w:color w:val="7030A0"/>
                <w:sz w:val="16"/>
                <w:szCs w:val="16"/>
              </w:rPr>
            </w:pPr>
            <w:r w:rsidRPr="007457C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European Youth Meeting (EYM) (evt. mai): Vertskap er Slovenia og møtet vil være digitalt. </w:t>
            </w:r>
          </w:p>
          <w:p w14:paraId="45FB0818" w14:textId="77777777" w:rsidR="00E41C3E" w:rsidRPr="001F49EF" w:rsidRDefault="00E41C3E" w:rsidP="00136AA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35D46" w:rsidRPr="005E172B" w14:paraId="29A67A96" w14:textId="77777777" w:rsidTr="015C5047">
        <w:trPr>
          <w:trHeight w:val="23"/>
        </w:trPr>
        <w:tc>
          <w:tcPr>
            <w:tcW w:w="3808" w:type="dxa"/>
            <w:tcBorders>
              <w:top w:val="thinThickLargeGap" w:sz="48" w:space="0" w:color="auto"/>
              <w:left w:val="thinThickLargeGap" w:sz="48" w:space="0" w:color="auto"/>
              <w:bottom w:val="thinThickLargeGap" w:sz="48" w:space="0" w:color="auto"/>
              <w:right w:val="thinThickLargeGap" w:sz="48" w:space="0" w:color="auto"/>
            </w:tcBorders>
          </w:tcPr>
          <w:p w14:paraId="13EBD8F2" w14:textId="61AEB8EC" w:rsidR="00235D46" w:rsidRPr="00FF1578" w:rsidRDefault="00DF6907" w:rsidP="00556B67">
            <w:pPr>
              <w:ind w:left="17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F1578">
              <w:rPr>
                <w:rFonts w:ascii="Arial" w:eastAsia="Arial" w:hAnsi="Arial" w:cs="Arial"/>
                <w:noProof/>
                <w:color w:val="538135" w:themeColor="accent6" w:themeShade="BF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9342CF7" wp14:editId="348771EF">
                      <wp:simplePos x="0" y="0"/>
                      <wp:positionH relativeFrom="column">
                        <wp:posOffset>1678940</wp:posOffset>
                      </wp:positionH>
                      <wp:positionV relativeFrom="paragraph">
                        <wp:posOffset>145415</wp:posOffset>
                      </wp:positionV>
                      <wp:extent cx="5695950" cy="233045"/>
                      <wp:effectExtent l="0" t="0" r="19050" b="14605"/>
                      <wp:wrapNone/>
                      <wp:docPr id="6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9595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99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8289CB" w14:textId="24C76323" w:rsidR="00267195" w:rsidRPr="00163AD6" w:rsidRDefault="000C3BC3" w:rsidP="0026719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LHBT (</w:t>
                                  </w:r>
                                  <w:r w:rsidR="003F6152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Pride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/festivaler)</w:t>
                                  </w:r>
                                  <w:r w:rsidR="0009749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fortsetter hele sommer og høst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342CF7" id="Text Box 11" o:spid="_x0000_s1029" type="#_x0000_t202" style="position:absolute;left:0;text-align:left;margin-left:132.2pt;margin-top:11.45pt;width:448.5pt;height:1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" fillcolor="#c9f" strokeweight=".5pt">
                      <v:textbox>
                        <w:txbxContent>
                          <w:p w14:paraId="628289CB" w14:textId="24C76323" w:rsidR="00267195" w:rsidRPr="00163AD6" w:rsidRDefault="000C3BC3" w:rsidP="0026719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LHBT (</w:t>
                            </w:r>
                            <w:r w:rsidR="003F615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Pride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/festivaler)</w:t>
                            </w:r>
                            <w:r w:rsidR="0009749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fortsetter hele sommer og høst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4B65AFCF" w:rsidRPr="00FF157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Mai</w:t>
            </w:r>
          </w:p>
          <w:p w14:paraId="34EE48CD" w14:textId="502CCC84" w:rsidR="004013C3" w:rsidRPr="00FF1578" w:rsidRDefault="00D22BC5" w:rsidP="00556B67">
            <w:pPr>
              <w:ind w:left="17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F1578">
              <w:rPr>
                <w:noProof/>
              </w:rPr>
              <mc:AlternateContent>
                <mc:Choice Requires="wps">
                  <w:drawing>
                    <wp:inline distT="0" distB="0" distL="114300" distR="114300" wp14:anchorId="717A9CED" wp14:editId="17B91D08">
                      <wp:extent cx="2824480" cy="215900"/>
                      <wp:effectExtent l="0" t="0" r="13970" b="12700"/>
                      <wp:docPr id="556740946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4480" cy="21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28FAB1" w14:textId="77777777" w:rsidR="00D22BC5" w:rsidRPr="009A4C72" w:rsidRDefault="00D22BC5" w:rsidP="00D22B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17A9CED" id="Text Box 1" o:spid="_x0000_s1030" type="#_x0000_t202" style="width:222.4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" fillcolor="#f4b083 [1941]" strokeweight=".5pt">
                      <v:textbox>
                        <w:txbxContent>
                          <w:p w14:paraId="7F28FAB1" w14:textId="77777777" w:rsidR="00D22BC5" w:rsidRPr="009A4C72" w:rsidRDefault="00D22BC5" w:rsidP="00D22BC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61FDF037" w14:textId="736B645C" w:rsidR="37B86BE1" w:rsidRPr="00FF1578" w:rsidRDefault="37B86BE1" w:rsidP="4F1C840A">
            <w:pPr>
              <w:ind w:left="170"/>
              <w:rPr>
                <w:rFonts w:ascii="Arial" w:eastAsia="Arial" w:hAnsi="Arial" w:cs="Arial"/>
                <w:color w:val="C00000"/>
                <w:sz w:val="16"/>
                <w:szCs w:val="16"/>
              </w:rPr>
            </w:pPr>
          </w:p>
          <w:p w14:paraId="4C519B4B" w14:textId="509FD4C3" w:rsidR="4F1C840A" w:rsidRPr="00FF1578" w:rsidRDefault="4F1C840A" w:rsidP="4F1C840A">
            <w:pPr>
              <w:ind w:left="17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A58B3B1" w14:textId="77777777" w:rsidR="00984608" w:rsidRPr="00FF1578" w:rsidRDefault="00984608" w:rsidP="00E61491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DAA5143" w14:textId="624E4F49" w:rsidR="00C37FAC" w:rsidRPr="00FF1578" w:rsidRDefault="6A3D107D" w:rsidP="4F1C840A">
            <w:pPr>
              <w:pStyle w:val="Listeavsnitt"/>
              <w:numPr>
                <w:ilvl w:val="0"/>
                <w:numId w:val="11"/>
              </w:numPr>
              <w:ind w:left="341"/>
              <w:rPr>
                <w:rFonts w:eastAsiaTheme="minorEastAsia" w:hAnsiTheme="minorHAnsi" w:cstheme="minorBidi"/>
                <w:sz w:val="16"/>
                <w:szCs w:val="16"/>
              </w:rPr>
            </w:pPr>
            <w:r w:rsidRPr="00FF1578">
              <w:rPr>
                <w:rFonts w:ascii="Arial" w:eastAsia="Arial" w:hAnsi="Arial" w:cs="Arial"/>
                <w:sz w:val="16"/>
                <w:szCs w:val="16"/>
              </w:rPr>
              <w:t xml:space="preserve">1. </w:t>
            </w:r>
            <w:r w:rsidR="004E51CF" w:rsidRPr="00FF1578">
              <w:rPr>
                <w:rFonts w:ascii="Arial" w:eastAsia="Arial" w:hAnsi="Arial" w:cs="Arial"/>
                <w:sz w:val="16"/>
                <w:szCs w:val="16"/>
              </w:rPr>
              <w:t xml:space="preserve">mai </w:t>
            </w:r>
            <w:r w:rsidRPr="00FF1578">
              <w:rPr>
                <w:rFonts w:ascii="Arial" w:eastAsia="Arial" w:hAnsi="Arial" w:cs="Arial"/>
                <w:sz w:val="16"/>
                <w:szCs w:val="16"/>
              </w:rPr>
              <w:t>Arbeidernes dag</w:t>
            </w:r>
            <w:r w:rsidR="00D01E67" w:rsidRPr="00FF1578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4C353E3B" w14:textId="16B85192" w:rsidR="003F6152" w:rsidRDefault="6A3D107D" w:rsidP="00D01E67">
            <w:pPr>
              <w:pStyle w:val="Listeavsnitt"/>
              <w:numPr>
                <w:ilvl w:val="0"/>
                <w:numId w:val="11"/>
              </w:numPr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r w:rsidRPr="00FF1578">
              <w:rPr>
                <w:rFonts w:ascii="Arial" w:eastAsia="Arial" w:hAnsi="Arial" w:cs="Arial"/>
                <w:sz w:val="16"/>
                <w:szCs w:val="16"/>
              </w:rPr>
              <w:t xml:space="preserve">Russetid: </w:t>
            </w:r>
            <w:r w:rsidR="004E51CF" w:rsidRPr="00FF1578">
              <w:rPr>
                <w:rFonts w:ascii="Arial" w:eastAsia="Arial" w:hAnsi="Arial" w:cs="Arial"/>
                <w:sz w:val="16"/>
                <w:szCs w:val="16"/>
              </w:rPr>
              <w:t xml:space="preserve">Det er ikke sex før </w:t>
            </w:r>
            <w:r w:rsidR="00FF1578" w:rsidRPr="00FF1578">
              <w:rPr>
                <w:rFonts w:ascii="Arial" w:eastAsia="Arial" w:hAnsi="Arial" w:cs="Arial"/>
                <w:sz w:val="16"/>
                <w:szCs w:val="16"/>
              </w:rPr>
              <w:t>alle</w:t>
            </w:r>
            <w:r w:rsidR="004E51CF" w:rsidRPr="00FF1578">
              <w:rPr>
                <w:rFonts w:ascii="Arial" w:eastAsia="Arial" w:hAnsi="Arial" w:cs="Arial"/>
                <w:sz w:val="16"/>
                <w:szCs w:val="16"/>
              </w:rPr>
              <w:t xml:space="preserve"> har lyst</w:t>
            </w:r>
          </w:p>
          <w:p w14:paraId="381DFFB8" w14:textId="71E7F9BA" w:rsidR="00E23075" w:rsidRPr="00FF1578" w:rsidRDefault="00E23075" w:rsidP="00D01E67">
            <w:pPr>
              <w:pStyle w:val="Listeavsnitt"/>
              <w:numPr>
                <w:ilvl w:val="0"/>
                <w:numId w:val="11"/>
              </w:numPr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r w:rsidRPr="00FF1578">
              <w:rPr>
                <w:rFonts w:ascii="Arial" w:eastAsia="Arial" w:hAnsi="Arial" w:cs="Arial"/>
                <w:sz w:val="16"/>
                <w:szCs w:val="16"/>
              </w:rPr>
              <w:t>7.-14 Bygde Pride Volda</w:t>
            </w:r>
          </w:p>
          <w:p w14:paraId="750D759E" w14:textId="36DE568E" w:rsidR="00ED4794" w:rsidRPr="00FF1578" w:rsidRDefault="000739FD" w:rsidP="00E23075">
            <w:pPr>
              <w:pStyle w:val="Listeavsnitt"/>
              <w:numPr>
                <w:ilvl w:val="0"/>
                <w:numId w:val="11"/>
              </w:numPr>
              <w:ind w:left="341"/>
              <w:rPr>
                <w:sz w:val="16"/>
                <w:szCs w:val="16"/>
              </w:rPr>
            </w:pPr>
            <w:r w:rsidRPr="00FF1578">
              <w:rPr>
                <w:rFonts w:ascii="Arial" w:eastAsia="Arial" w:hAnsi="Arial" w:cs="Arial"/>
                <w:sz w:val="16"/>
                <w:szCs w:val="16"/>
              </w:rPr>
              <w:t>17. mai markering av dagen mot homofobi og trans</w:t>
            </w:r>
            <w:r w:rsidR="008000B6" w:rsidRPr="00FF1578">
              <w:rPr>
                <w:rFonts w:ascii="Arial" w:eastAsia="Arial" w:hAnsi="Arial" w:cs="Arial"/>
                <w:sz w:val="16"/>
                <w:szCs w:val="16"/>
              </w:rPr>
              <w:t>fobi</w:t>
            </w:r>
          </w:p>
        </w:tc>
        <w:tc>
          <w:tcPr>
            <w:tcW w:w="3808" w:type="dxa"/>
            <w:tcBorders>
              <w:top w:val="thinThickLargeGap" w:sz="48" w:space="0" w:color="auto"/>
              <w:left w:val="thinThickLargeGap" w:sz="48" w:space="0" w:color="auto"/>
              <w:bottom w:val="thinThickLargeGap" w:sz="48" w:space="0" w:color="auto"/>
              <w:right w:val="thinThickLargeGap" w:sz="48" w:space="0" w:color="auto"/>
            </w:tcBorders>
          </w:tcPr>
          <w:p w14:paraId="7329CAF9" w14:textId="682168C4" w:rsidR="4B65AFCF" w:rsidRDefault="4B65AFCF" w:rsidP="4F1C840A">
            <w:pPr>
              <w:ind w:left="17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4F1C840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Juni</w:t>
            </w:r>
          </w:p>
          <w:p w14:paraId="16C0060D" w14:textId="79F61049" w:rsidR="00235D46" w:rsidRPr="001F49EF" w:rsidRDefault="00DF6907" w:rsidP="3FFD0CFB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FF1578">
              <w:rPr>
                <w:rFonts w:ascii="Arial" w:eastAsia="Arial" w:hAnsi="Arial" w:cs="Arial"/>
                <w:noProof/>
                <w:color w:val="538135" w:themeColor="accent6" w:themeShade="BF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12" behindDoc="0" locked="0" layoutInCell="1" allowOverlap="1" wp14:anchorId="00A16490" wp14:editId="2CDDEC2F">
                      <wp:simplePos x="0" y="0"/>
                      <wp:positionH relativeFrom="column">
                        <wp:posOffset>-3102610</wp:posOffset>
                      </wp:positionH>
                      <wp:positionV relativeFrom="paragraph">
                        <wp:posOffset>221615</wp:posOffset>
                      </wp:positionV>
                      <wp:extent cx="9563100" cy="200025"/>
                      <wp:effectExtent l="0" t="0" r="19050" b="28575"/>
                      <wp:wrapNone/>
                      <wp:docPr id="8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631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63A756" w14:textId="416F32F6" w:rsidR="00984608" w:rsidRPr="000C3BC3" w:rsidRDefault="00984608" w:rsidP="0098460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VM i Qatar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A16490" id="_x0000_s1031" type="#_x0000_t202" style="position:absolute;margin-left:-244.3pt;margin-top:17.45pt;width:753pt;height:15.75pt;z-index:2516654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" fillcolor="#e2efd9 [665]" strokeweight=".5pt">
                      <v:textbox>
                        <w:txbxContent>
                          <w:p w14:paraId="5963A756" w14:textId="416F32F6" w:rsidR="00984608" w:rsidRPr="000C3BC3" w:rsidRDefault="00984608" w:rsidP="0098460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VM i Qatar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60BA267" w14:textId="67FD4C51" w:rsidR="4F1C840A" w:rsidRDefault="4F1C840A" w:rsidP="4F1C840A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DB5B06C" w14:textId="6E3DFE3E" w:rsidR="00984608" w:rsidRDefault="00984608" w:rsidP="00984608">
            <w:pPr>
              <w:pStyle w:val="Listeavsnitt"/>
              <w:ind w:left="313"/>
              <w:rPr>
                <w:rFonts w:ascii="Arial" w:hAnsi="Arial" w:cs="Arial"/>
                <w:sz w:val="16"/>
                <w:szCs w:val="16"/>
              </w:rPr>
            </w:pPr>
          </w:p>
          <w:p w14:paraId="1820DEE3" w14:textId="77777777" w:rsidR="007457C9" w:rsidRPr="007457C9" w:rsidRDefault="007457C9" w:rsidP="00F03F86">
            <w:pPr>
              <w:pStyle w:val="Listeavsnitt"/>
              <w:ind w:left="171"/>
              <w:rPr>
                <w:sz w:val="16"/>
                <w:szCs w:val="16"/>
              </w:rPr>
            </w:pPr>
          </w:p>
          <w:p w14:paraId="0E0B3A1A" w14:textId="75214354" w:rsidR="00ED4794" w:rsidRPr="00DA29AF" w:rsidRDefault="009F5F60" w:rsidP="009F5F60">
            <w:pPr>
              <w:pStyle w:val="Listeavsnitt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8A85287">
              <w:rPr>
                <w:rFonts w:ascii="Arial" w:hAnsi="Arial" w:cs="Arial"/>
                <w:sz w:val="16"/>
                <w:szCs w:val="16"/>
              </w:rPr>
              <w:t xml:space="preserve">4. Molde Pride </w:t>
            </w:r>
          </w:p>
        </w:tc>
        <w:tc>
          <w:tcPr>
            <w:tcW w:w="3808" w:type="dxa"/>
            <w:tcBorders>
              <w:top w:val="thinThickLargeGap" w:sz="48" w:space="0" w:color="auto"/>
              <w:left w:val="thinThickLargeGap" w:sz="48" w:space="0" w:color="auto"/>
              <w:bottom w:val="thinThickLargeGap" w:sz="48" w:space="0" w:color="auto"/>
              <w:right w:val="thinThickLargeGap" w:sz="48" w:space="0" w:color="auto"/>
            </w:tcBorders>
          </w:tcPr>
          <w:p w14:paraId="1F73A5C9" w14:textId="77777777" w:rsidR="00235D46" w:rsidRPr="001F49EF" w:rsidRDefault="4B65AFCF" w:rsidP="00556B67">
            <w:pPr>
              <w:ind w:left="17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1F49E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Juli</w:t>
            </w:r>
          </w:p>
          <w:p w14:paraId="3461D779" w14:textId="77777777" w:rsidR="008A09FC" w:rsidRDefault="008A09FC" w:rsidP="00556B6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CF2D8B6" w14:textId="77777777" w:rsidR="00843C07" w:rsidRDefault="00843C07" w:rsidP="00F7697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1FC39945" w14:textId="085A4D01" w:rsidR="00D01E67" w:rsidRDefault="00D01E67" w:rsidP="6EF3ADFA">
            <w:pPr>
              <w:pStyle w:val="Listeavsnitt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  <w:p w14:paraId="0B48C176" w14:textId="013271C9" w:rsidR="00984608" w:rsidRDefault="00984608" w:rsidP="6EF3ADFA">
            <w:pPr>
              <w:pStyle w:val="Listeavsnitt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  <w:p w14:paraId="7317975C" w14:textId="4B2D472C" w:rsidR="51A34BF4" w:rsidRPr="002617F3" w:rsidRDefault="51A34BF4" w:rsidP="003F5732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2617F3">
              <w:rPr>
                <w:rFonts w:ascii="Arial" w:eastAsia="Arial" w:hAnsi="Arial" w:cs="Arial"/>
                <w:color w:val="0070C0"/>
                <w:sz w:val="16"/>
                <w:szCs w:val="16"/>
              </w:rPr>
              <w:t>Sommerferie</w:t>
            </w:r>
          </w:p>
          <w:p w14:paraId="35118033" w14:textId="36A40F8D" w:rsidR="00DA29AF" w:rsidRPr="009F5F60" w:rsidRDefault="6CD4A139" w:rsidP="00556B67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9F5F60">
              <w:rPr>
                <w:rFonts w:ascii="Arial" w:eastAsia="Arial" w:hAnsi="Arial" w:cs="Arial"/>
                <w:sz w:val="16"/>
                <w:szCs w:val="16"/>
              </w:rPr>
              <w:t>2</w:t>
            </w:r>
            <w:r w:rsidR="1B5D98D2" w:rsidRPr="009F5F60"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 w:rsidR="00DA29AF" w:rsidRPr="009F5F60">
              <w:rPr>
                <w:rFonts w:ascii="Arial" w:eastAsia="Arial" w:hAnsi="Arial" w:cs="Arial"/>
                <w:sz w:val="16"/>
                <w:szCs w:val="16"/>
              </w:rPr>
              <w:t>Sommerfest på Giske</w:t>
            </w:r>
          </w:p>
          <w:p w14:paraId="59244487" w14:textId="6EC6F863" w:rsidR="00ED4794" w:rsidRPr="00BC3542" w:rsidRDefault="00BC3542" w:rsidP="007457C9">
            <w:pPr>
              <w:pStyle w:val="Listeavsnitt"/>
              <w:numPr>
                <w:ilvl w:val="0"/>
                <w:numId w:val="11"/>
              </w:numPr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  <w:t xml:space="preserve">27 – 1. juli </w:t>
            </w:r>
            <w:r w:rsidR="75D39D85" w:rsidRPr="007457C9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  <w:t>Nordic Youth Conferenc</w:t>
            </w:r>
            <w:r w:rsidR="00136AA8" w:rsidRPr="007457C9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  <w:t>e</w:t>
            </w:r>
            <w:r w:rsidR="00227DFD" w:rsidRPr="007457C9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808" w:type="dxa"/>
            <w:tcBorders>
              <w:top w:val="thinThickLargeGap" w:sz="48" w:space="0" w:color="auto"/>
              <w:left w:val="thinThickLargeGap" w:sz="48" w:space="0" w:color="auto"/>
              <w:bottom w:val="thinThickLargeGap" w:sz="48" w:space="0" w:color="auto"/>
              <w:right w:val="thinThickLargeGap" w:sz="48" w:space="0" w:color="auto"/>
            </w:tcBorders>
          </w:tcPr>
          <w:p w14:paraId="60C7E8F4" w14:textId="72924965" w:rsidR="3CB0C5C4" w:rsidRPr="007457C9" w:rsidRDefault="4B65AFCF" w:rsidP="00556B67">
            <w:pPr>
              <w:ind w:left="17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457C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August</w:t>
            </w:r>
          </w:p>
          <w:p w14:paraId="03F1EAFF" w14:textId="43F79ECF" w:rsidR="37B86BE1" w:rsidRPr="007457C9" w:rsidRDefault="00DF6907" w:rsidP="4F1C840A">
            <w:pPr>
              <w:ind w:left="17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7457C9">
              <w:rPr>
                <w:noProof/>
              </w:rPr>
              <mc:AlternateContent>
                <mc:Choice Requires="wps">
                  <w:drawing>
                    <wp:inline distT="0" distB="0" distL="114300" distR="114300" wp14:anchorId="0D94490D" wp14:editId="0CC32B6D">
                      <wp:extent cx="2399665" cy="215900"/>
                      <wp:effectExtent l="0" t="0" r="19685" b="12700"/>
                      <wp:docPr id="121987017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9665" cy="21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D0090A" w14:textId="77777777" w:rsidR="00DF6907" w:rsidRPr="003F5732" w:rsidRDefault="00DF6907" w:rsidP="00DF690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Høstkampanje: Big tech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000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D94490D" id="Text Box 5" o:spid="_x0000_s1032" type="#_x0000_t202" style="width:188.9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" fillcolor="#bdd6ee [1300]" strokeweight=".5pt">
                      <v:textbox inset=",,2.5mm">
                        <w:txbxContent>
                          <w:p w14:paraId="2CD0090A" w14:textId="77777777" w:rsidR="00DF6907" w:rsidRPr="003F5732" w:rsidRDefault="00DF6907" w:rsidP="00DF690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Høstkampanje: Big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tech</w:t>
                            </w:r>
                            <w:proofErr w:type="spellEnd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635D198F" w14:textId="3C98BC29" w:rsidR="00984608" w:rsidRPr="007457C9" w:rsidRDefault="00984608" w:rsidP="00984608">
            <w:pPr>
              <w:pStyle w:val="Listeavsnitt"/>
              <w:ind w:left="313"/>
              <w:rPr>
                <w:rFonts w:ascii="Arial" w:hAnsi="Arial" w:cs="Arial"/>
                <w:color w:val="2E74B5" w:themeColor="accent1" w:themeShade="BF"/>
                <w:sz w:val="16"/>
                <w:szCs w:val="16"/>
              </w:rPr>
            </w:pPr>
          </w:p>
          <w:p w14:paraId="68E789E8" w14:textId="77777777" w:rsidR="00984608" w:rsidRPr="007457C9" w:rsidRDefault="00984608" w:rsidP="00E61491">
            <w:pPr>
              <w:rPr>
                <w:rFonts w:ascii="Arial" w:hAnsi="Arial" w:cs="Arial"/>
                <w:color w:val="2E74B5" w:themeColor="accent1" w:themeShade="BF"/>
                <w:sz w:val="16"/>
                <w:szCs w:val="16"/>
              </w:rPr>
            </w:pPr>
          </w:p>
          <w:p w14:paraId="4B4852C0" w14:textId="2FFA3738" w:rsidR="005A5A45" w:rsidRPr="007457C9" w:rsidRDefault="647057FF" w:rsidP="007457C9">
            <w:pPr>
              <w:pStyle w:val="Listeavsnitt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7457C9">
              <w:rPr>
                <w:rFonts w:ascii="Arial" w:hAnsi="Arial" w:cs="Arial"/>
                <w:sz w:val="16"/>
                <w:szCs w:val="16"/>
              </w:rPr>
              <w:t>1.-5. European Youth Meeting i Polen</w:t>
            </w:r>
          </w:p>
          <w:p w14:paraId="01BA7EB3" w14:textId="460BBC6C" w:rsidR="00843C07" w:rsidRPr="007457C9" w:rsidRDefault="51A34BF4" w:rsidP="001157F9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7457C9">
              <w:rPr>
                <w:rFonts w:ascii="Arial" w:eastAsia="Arial" w:hAnsi="Arial" w:cs="Arial"/>
                <w:sz w:val="16"/>
                <w:szCs w:val="16"/>
              </w:rPr>
              <w:t>Kvartalsrapport</w:t>
            </w:r>
            <w:r w:rsidR="00D352C0" w:rsidRPr="007457C9">
              <w:rPr>
                <w:rFonts w:ascii="Arial" w:eastAsia="Arial" w:hAnsi="Arial" w:cs="Arial"/>
                <w:sz w:val="16"/>
                <w:szCs w:val="16"/>
              </w:rPr>
              <w:t xml:space="preserve"> Q</w:t>
            </w:r>
            <w:r w:rsidRPr="007457C9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  <w:p w14:paraId="12410AC1" w14:textId="764E39D2" w:rsidR="00180560" w:rsidRPr="007457C9" w:rsidRDefault="00180560" w:rsidP="00180560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7457C9">
              <w:rPr>
                <w:rFonts w:ascii="Arial" w:eastAsia="Arial" w:hAnsi="Arial" w:cs="Arial"/>
                <w:sz w:val="16"/>
                <w:szCs w:val="16"/>
              </w:rPr>
              <w:t>Intervjuer/oppstart av frivillige</w:t>
            </w:r>
          </w:p>
          <w:p w14:paraId="73E02B03" w14:textId="31AD9D81" w:rsidR="0932E843" w:rsidRPr="007457C9" w:rsidRDefault="6A3D107D" w:rsidP="00556B67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7457C9">
              <w:rPr>
                <w:rFonts w:ascii="Arial" w:eastAsia="Arial" w:hAnsi="Arial" w:cs="Arial"/>
                <w:sz w:val="16"/>
                <w:szCs w:val="16"/>
              </w:rPr>
              <w:t>Semesterstart: rekruttering til og oppstart av grupper</w:t>
            </w:r>
            <w:r w:rsidR="001710C5" w:rsidRPr="007457C9">
              <w:rPr>
                <w:rFonts w:ascii="Arial" w:eastAsia="Arial" w:hAnsi="Arial" w:cs="Arial"/>
                <w:sz w:val="16"/>
                <w:szCs w:val="16"/>
              </w:rPr>
              <w:t>, inkludert kurs (Introduksjon til Amnesty International og Strategisk aktivisme).</w:t>
            </w:r>
          </w:p>
          <w:p w14:paraId="69FC602B" w14:textId="1C48940A" w:rsidR="0096268E" w:rsidRPr="007457C9" w:rsidRDefault="0096268E" w:rsidP="00556B67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7457C9">
              <w:rPr>
                <w:rFonts w:ascii="Arial" w:hAnsi="Arial" w:cs="Arial"/>
                <w:sz w:val="16"/>
                <w:szCs w:val="16"/>
              </w:rPr>
              <w:t>Mulig gruppeledermøte (</w:t>
            </w:r>
            <w:r w:rsidR="00BA5157" w:rsidRPr="007457C9">
              <w:rPr>
                <w:rFonts w:ascii="Arial" w:hAnsi="Arial" w:cs="Arial"/>
                <w:sz w:val="16"/>
                <w:szCs w:val="16"/>
              </w:rPr>
              <w:t>regionalt/</w:t>
            </w:r>
            <w:r w:rsidRPr="007457C9">
              <w:rPr>
                <w:rFonts w:ascii="Arial" w:hAnsi="Arial" w:cs="Arial"/>
                <w:sz w:val="16"/>
                <w:szCs w:val="16"/>
              </w:rPr>
              <w:t>digitalt)</w:t>
            </w:r>
          </w:p>
          <w:p w14:paraId="2764093E" w14:textId="5702D030" w:rsidR="00FD5059" w:rsidRPr="007457C9" w:rsidRDefault="00FD5059" w:rsidP="00556B67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7457C9">
              <w:rPr>
                <w:rFonts w:ascii="Arial" w:hAnsi="Arial" w:cs="Arial"/>
                <w:sz w:val="16"/>
                <w:szCs w:val="16"/>
              </w:rPr>
              <w:t>Inspire change</w:t>
            </w:r>
          </w:p>
          <w:p w14:paraId="382D81FC" w14:textId="180564EF" w:rsidR="10501DAA" w:rsidRPr="007457C9" w:rsidRDefault="03717019" w:rsidP="2414E702">
            <w:pPr>
              <w:pStyle w:val="Listeavsnitt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7457C9">
              <w:rPr>
                <w:rFonts w:ascii="Arial" w:eastAsia="Arial" w:hAnsi="Arial" w:cs="Arial"/>
                <w:sz w:val="16"/>
                <w:szCs w:val="16"/>
              </w:rPr>
              <w:t xml:space="preserve">19 – 20 </w:t>
            </w:r>
            <w:r w:rsidR="064D92D6" w:rsidRPr="007457C9">
              <w:rPr>
                <w:rFonts w:ascii="Arial" w:eastAsia="Arial" w:hAnsi="Arial" w:cs="Arial"/>
                <w:sz w:val="16"/>
                <w:szCs w:val="16"/>
              </w:rPr>
              <w:t xml:space="preserve">Jugendfest </w:t>
            </w:r>
            <w:r w:rsidR="007457C9">
              <w:rPr>
                <w:rFonts w:ascii="Arial" w:eastAsia="Arial" w:hAnsi="Arial" w:cs="Arial"/>
                <w:sz w:val="16"/>
                <w:szCs w:val="16"/>
              </w:rPr>
              <w:t>i Ålesund</w:t>
            </w:r>
          </w:p>
          <w:p w14:paraId="0406E722" w14:textId="77777777" w:rsidR="00180560" w:rsidRPr="007457C9" w:rsidRDefault="00065FDB" w:rsidP="00180560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457C9">
              <w:rPr>
                <w:rFonts w:ascii="Arial" w:hAnsi="Arial" w:cs="Arial"/>
                <w:color w:val="00B050"/>
                <w:sz w:val="16"/>
                <w:szCs w:val="16"/>
              </w:rPr>
              <w:t>Aksjonsveiledning høstkampanje</w:t>
            </w:r>
          </w:p>
          <w:p w14:paraId="2F660514" w14:textId="353295E0" w:rsidR="00ED4794" w:rsidRPr="007457C9" w:rsidRDefault="00ED4794" w:rsidP="00180560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235D46" w:rsidRPr="005E172B" w14:paraId="1A5C2B6E" w14:textId="77777777" w:rsidTr="015C5047">
        <w:trPr>
          <w:trHeight w:val="3284"/>
        </w:trPr>
        <w:tc>
          <w:tcPr>
            <w:tcW w:w="3808" w:type="dxa"/>
            <w:tcBorders>
              <w:top w:val="thinThickLargeGap" w:sz="48" w:space="0" w:color="auto"/>
              <w:left w:val="thinThickLargeGap" w:sz="48" w:space="0" w:color="auto"/>
              <w:bottom w:val="thinThickLargeGap" w:sz="48" w:space="0" w:color="auto"/>
              <w:right w:val="thinThickLargeGap" w:sz="48" w:space="0" w:color="auto"/>
            </w:tcBorders>
          </w:tcPr>
          <w:p w14:paraId="72132C17" w14:textId="77777777" w:rsidR="00235D46" w:rsidRPr="001F49EF" w:rsidRDefault="4B65AFCF" w:rsidP="00556B67">
            <w:pPr>
              <w:ind w:left="17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1F49E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September</w:t>
            </w:r>
          </w:p>
          <w:p w14:paraId="6D98A12B" w14:textId="77777777" w:rsidR="00F7697C" w:rsidRDefault="00F7697C" w:rsidP="00F7697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2946DB82" w14:textId="51627127" w:rsidR="00556856" w:rsidRPr="00F7697C" w:rsidRDefault="00556856" w:rsidP="00F7697C">
            <w:pPr>
              <w:rPr>
                <w:sz w:val="16"/>
                <w:szCs w:val="16"/>
              </w:rPr>
            </w:pPr>
          </w:p>
          <w:p w14:paraId="5997CC1D" w14:textId="16BC346F" w:rsidR="00556856" w:rsidRDefault="00984608" w:rsidP="00556856">
            <w:pPr>
              <w:pStyle w:val="Listeavsnitt"/>
              <w:ind w:left="3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noProof/>
                <w:color w:val="538135" w:themeColor="accent6" w:themeShade="BF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4" behindDoc="0" locked="0" layoutInCell="1" allowOverlap="1" wp14:anchorId="430068B1" wp14:editId="18924BEE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47625</wp:posOffset>
                      </wp:positionV>
                      <wp:extent cx="9563100" cy="200025"/>
                      <wp:effectExtent l="0" t="0" r="19050" b="28575"/>
                      <wp:wrapNone/>
                      <wp:docPr id="7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631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233447" w14:textId="2421B8F2" w:rsidR="00984608" w:rsidRPr="000C3BC3" w:rsidRDefault="00984608" w:rsidP="0098460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VM i Qatar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0068B1" id="_x0000_s1033" type="#_x0000_t202" style="position:absolute;left:0;text-align:left;margin-left:-2.25pt;margin-top:3.75pt;width:753pt;height:15.75pt;z-index:2516633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" fillcolor="#e2efd9 [665]" strokeweight=".5pt">
                      <v:textbox>
                        <w:txbxContent>
                          <w:p w14:paraId="31233447" w14:textId="2421B8F2" w:rsidR="00984608" w:rsidRPr="000C3BC3" w:rsidRDefault="00984608" w:rsidP="0098460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VM i Qatar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4090985" w14:textId="469D2C60" w:rsidR="00984608" w:rsidRDefault="00984608" w:rsidP="00556856">
            <w:pPr>
              <w:pStyle w:val="Listeavsnitt"/>
              <w:ind w:left="341"/>
              <w:rPr>
                <w:rFonts w:ascii="Arial" w:hAnsi="Arial" w:cs="Arial"/>
                <w:sz w:val="16"/>
                <w:szCs w:val="16"/>
              </w:rPr>
            </w:pPr>
          </w:p>
          <w:p w14:paraId="542C18C3" w14:textId="795CB185" w:rsidR="00530744" w:rsidRPr="00E94DD3" w:rsidRDefault="00530744" w:rsidP="00E94DD3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41836BD8" w14:textId="77777777" w:rsidR="00F03F86" w:rsidRPr="00F03F86" w:rsidRDefault="3163C893" w:rsidP="00F03F86">
            <w:pPr>
              <w:pStyle w:val="Listeavsnitt"/>
              <w:numPr>
                <w:ilvl w:val="0"/>
                <w:numId w:val="13"/>
              </w:numPr>
              <w:rPr>
                <w:rFonts w:eastAsiaTheme="minorEastAsia" w:hAnsiTheme="minorHAnsi" w:cstheme="minorBidi"/>
                <w:sz w:val="16"/>
                <w:szCs w:val="16"/>
              </w:rPr>
            </w:pPr>
            <w:r w:rsidRPr="00F03F86">
              <w:rPr>
                <w:rFonts w:ascii="Arial" w:eastAsia="Arial" w:hAnsi="Arial" w:cs="Arial"/>
                <w:sz w:val="16"/>
                <w:szCs w:val="16"/>
              </w:rPr>
              <w:t xml:space="preserve">30.aug - 3 sept </w:t>
            </w:r>
            <w:r w:rsidR="718D5342" w:rsidRPr="00F03F86">
              <w:rPr>
                <w:rFonts w:ascii="Arial" w:eastAsia="Arial" w:hAnsi="Arial" w:cs="Arial"/>
                <w:sz w:val="16"/>
                <w:szCs w:val="16"/>
              </w:rPr>
              <w:t>Ålesund Pride</w:t>
            </w:r>
          </w:p>
          <w:p w14:paraId="35A71C5F" w14:textId="77777777" w:rsidR="00F03F86" w:rsidRPr="00F03F86" w:rsidRDefault="540B4E2C" w:rsidP="00F03F86">
            <w:pPr>
              <w:pStyle w:val="Listeavsnitt"/>
              <w:numPr>
                <w:ilvl w:val="0"/>
                <w:numId w:val="13"/>
              </w:numPr>
              <w:rPr>
                <w:rFonts w:eastAsiaTheme="minorEastAsia" w:hAnsiTheme="minorHAnsi" w:cstheme="minorBidi"/>
                <w:sz w:val="16"/>
                <w:szCs w:val="16"/>
              </w:rPr>
            </w:pPr>
            <w:r w:rsidRPr="00F03F86">
              <w:rPr>
                <w:rFonts w:ascii="Arial" w:eastAsia="Arial" w:hAnsi="Arial" w:cs="Arial"/>
                <w:sz w:val="16"/>
                <w:szCs w:val="16"/>
              </w:rPr>
              <w:t>3.-11</w:t>
            </w:r>
            <w:r w:rsidR="3D216BC3" w:rsidRPr="00F03F8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DA29AF" w:rsidRPr="00F03F86">
              <w:rPr>
                <w:rFonts w:ascii="Arial" w:eastAsia="Arial" w:hAnsi="Arial" w:cs="Arial"/>
                <w:sz w:val="16"/>
                <w:szCs w:val="16"/>
              </w:rPr>
              <w:t>Trondheim Pride</w:t>
            </w:r>
            <w:r w:rsidR="702F0864" w:rsidRPr="00F03F8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28F931E9" w14:textId="77777777" w:rsidR="00F03F86" w:rsidRPr="00F03F86" w:rsidRDefault="236B95B6" w:rsidP="00F03F86">
            <w:pPr>
              <w:pStyle w:val="Listeavsnitt"/>
              <w:numPr>
                <w:ilvl w:val="0"/>
                <w:numId w:val="13"/>
              </w:numPr>
              <w:rPr>
                <w:rFonts w:eastAsiaTheme="minorEastAsia" w:hAnsiTheme="minorHAnsi" w:cstheme="minorBidi"/>
                <w:sz w:val="16"/>
                <w:szCs w:val="16"/>
              </w:rPr>
            </w:pPr>
            <w:r w:rsidRPr="00F03F86">
              <w:rPr>
                <w:rFonts w:ascii="Arial" w:eastAsia="Arial" w:hAnsi="Arial" w:cs="Arial"/>
                <w:sz w:val="16"/>
                <w:szCs w:val="16"/>
              </w:rPr>
              <w:t>7</w:t>
            </w:r>
            <w:r w:rsidR="5C5D97DA" w:rsidRPr="00F03F86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="3CD7146D" w:rsidRPr="00F03F86">
              <w:rPr>
                <w:rFonts w:ascii="Arial" w:eastAsia="Arial" w:hAnsi="Arial" w:cs="Arial"/>
                <w:sz w:val="16"/>
                <w:szCs w:val="16"/>
              </w:rPr>
              <w:t>-1</w:t>
            </w:r>
            <w:r w:rsidR="77887CBF" w:rsidRPr="00F03F86">
              <w:rPr>
                <w:rFonts w:ascii="Arial" w:eastAsia="Arial" w:hAnsi="Arial" w:cs="Arial"/>
                <w:sz w:val="16"/>
                <w:szCs w:val="16"/>
              </w:rPr>
              <w:t>1</w:t>
            </w:r>
            <w:r w:rsidR="3CD7146D" w:rsidRPr="00F03F8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DA29AF" w:rsidRPr="00F03F86">
              <w:rPr>
                <w:rFonts w:ascii="Arial" w:eastAsia="Arial" w:hAnsi="Arial" w:cs="Arial"/>
                <w:sz w:val="16"/>
                <w:szCs w:val="16"/>
              </w:rPr>
              <w:t>Bjørnsonfestivalen</w:t>
            </w:r>
          </w:p>
          <w:p w14:paraId="36B22250" w14:textId="760E9864" w:rsidR="0932E843" w:rsidRPr="00F03F86" w:rsidRDefault="52E9304B" w:rsidP="00F03F86">
            <w:pPr>
              <w:pStyle w:val="Listeavsnitt"/>
              <w:numPr>
                <w:ilvl w:val="0"/>
                <w:numId w:val="13"/>
              </w:numPr>
              <w:rPr>
                <w:rFonts w:eastAsiaTheme="minorEastAsia" w:hAnsiTheme="minorHAnsi" w:cstheme="minorBidi"/>
                <w:sz w:val="16"/>
                <w:szCs w:val="16"/>
              </w:rPr>
            </w:pPr>
            <w:r w:rsidRPr="00F03F86">
              <w:rPr>
                <w:rFonts w:ascii="Arial" w:eastAsia="Arial" w:hAnsi="Arial" w:cs="Arial"/>
                <w:color w:val="7030A0"/>
                <w:sz w:val="16"/>
                <w:szCs w:val="16"/>
              </w:rPr>
              <w:t>Studentsamling</w:t>
            </w:r>
          </w:p>
          <w:p w14:paraId="6B12DBD4" w14:textId="40D02030" w:rsidR="00C93EB7" w:rsidRPr="009D2D59" w:rsidRDefault="2FDBF371" w:rsidP="00C93EB7">
            <w:pPr>
              <w:pStyle w:val="Listeavsnitt"/>
              <w:numPr>
                <w:ilvl w:val="0"/>
                <w:numId w:val="11"/>
              </w:numPr>
              <w:rPr>
                <w:rFonts w:ascii="Arial" w:eastAsia="Arial" w:hAnsi="Arial" w:cs="Arial"/>
                <w:color w:val="7030A0"/>
                <w:sz w:val="16"/>
                <w:szCs w:val="16"/>
              </w:rPr>
            </w:pPr>
            <w:r w:rsidRPr="009D2D59">
              <w:rPr>
                <w:rFonts w:ascii="Arial" w:eastAsia="Arial" w:hAnsi="Arial" w:cs="Arial"/>
                <w:color w:val="7030A0"/>
                <w:sz w:val="16"/>
                <w:szCs w:val="16"/>
              </w:rPr>
              <w:t>Ungdomsråd</w:t>
            </w:r>
          </w:p>
          <w:p w14:paraId="03DFC0FB" w14:textId="77777777" w:rsidR="003F3ECB" w:rsidRPr="003F3ECB" w:rsidRDefault="1D11C3A7" w:rsidP="00BE111F">
            <w:pPr>
              <w:pStyle w:val="Listeavsnitt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9D2D59">
              <w:rPr>
                <w:rFonts w:ascii="Arial" w:eastAsia="Arial" w:hAnsi="Arial" w:cs="Arial"/>
                <w:sz w:val="16"/>
                <w:szCs w:val="16"/>
              </w:rPr>
              <w:t>15-18 Røros Pride</w:t>
            </w:r>
          </w:p>
          <w:p w14:paraId="3C9AA226" w14:textId="783C5233" w:rsidR="050CC32A" w:rsidRPr="009D2D59" w:rsidRDefault="003F3ECB" w:rsidP="00BE111F">
            <w:pPr>
              <w:pStyle w:val="Listeavsnitt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? Åfjord Pride</w:t>
            </w:r>
            <w:r w:rsidR="1D11C3A7" w:rsidRPr="009D2D59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51A4B3FC" w14:textId="1E382F3C" w:rsidR="007949B7" w:rsidRPr="00415AFB" w:rsidRDefault="007949B7" w:rsidP="007949B7">
            <w:pPr>
              <w:pStyle w:val="Listeavsnitt"/>
              <w:ind w:left="31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808" w:type="dxa"/>
            <w:tcBorders>
              <w:top w:val="thinThickLargeGap" w:sz="48" w:space="0" w:color="auto"/>
              <w:left w:val="thinThickLargeGap" w:sz="48" w:space="0" w:color="auto"/>
              <w:bottom w:val="thinThickLargeGap" w:sz="48" w:space="0" w:color="auto"/>
              <w:right w:val="thinThickLargeGap" w:sz="48" w:space="0" w:color="auto"/>
            </w:tcBorders>
          </w:tcPr>
          <w:p w14:paraId="3FE9F23F" w14:textId="77777777" w:rsidR="00235D46" w:rsidRPr="00561FB6" w:rsidRDefault="00A43945" w:rsidP="3FFD0CFB">
            <w:pPr>
              <w:ind w:left="17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561FB6">
              <w:rPr>
                <w:rFonts w:ascii="Arial" w:eastAsia="Arial" w:hAnsi="Arial" w:cs="Arial"/>
                <w:noProof/>
                <w:color w:val="538135" w:themeColor="accent6" w:themeShade="BF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1981069D" wp14:editId="2FE9EFF3">
                      <wp:simplePos x="0" y="0"/>
                      <wp:positionH relativeFrom="column">
                        <wp:posOffset>-3181985</wp:posOffset>
                      </wp:positionH>
                      <wp:positionV relativeFrom="paragraph">
                        <wp:posOffset>207645</wp:posOffset>
                      </wp:positionV>
                      <wp:extent cx="6151245" cy="261620"/>
                      <wp:effectExtent l="0" t="0" r="20955" b="24130"/>
                      <wp:wrapNone/>
                      <wp:docPr id="3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51245" cy="261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40D6DD" w14:textId="77777777" w:rsidR="00DD25D9" w:rsidRPr="00163AD6" w:rsidRDefault="003F5732" w:rsidP="00F34D16">
                                  <w:pPr>
                                    <w:ind w:firstLine="708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Høstkampanje </w:t>
                                  </w:r>
                                  <w:r w:rsidR="003D1DC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Big tech</w:t>
                                  </w:r>
                                  <w:r w:rsidR="0009749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fortsetter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81069D" id="Text Box 15" o:spid="_x0000_s1034" type="#_x0000_t202" style="position:absolute;left:0;text-align:left;margin-left:-250.55pt;margin-top:16.35pt;width:484.35pt;height:20.6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" fillcolor="#bdd6ee [1300]" strokeweight=".5pt">
                      <v:textbox>
                        <w:txbxContent>
                          <w:p w14:paraId="6640D6DD" w14:textId="77777777" w:rsidR="00DD25D9" w:rsidRPr="00163AD6" w:rsidRDefault="003F5732" w:rsidP="00F34D16">
                            <w:pPr>
                              <w:ind w:firstLine="708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Høstkampanje </w:t>
                            </w:r>
                            <w:r w:rsidR="003D1DC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Big </w:t>
                            </w:r>
                            <w:proofErr w:type="spellStart"/>
                            <w:r w:rsidR="003D1DC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tech</w:t>
                            </w:r>
                            <w:proofErr w:type="spellEnd"/>
                            <w:r w:rsidR="0009749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fortsetter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7C6CE0CD" w:rsidRPr="00561FB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Oktober</w:t>
            </w:r>
          </w:p>
          <w:p w14:paraId="186B6169" w14:textId="77777777" w:rsidR="00CB7F4D" w:rsidRPr="00561FB6" w:rsidRDefault="00CB7F4D" w:rsidP="00CB7F4D">
            <w:pPr>
              <w:pStyle w:val="Listeavsnitt"/>
              <w:ind w:left="341"/>
              <w:rPr>
                <w:rFonts w:ascii="Arial" w:hAnsi="Arial" w:cs="Arial"/>
                <w:sz w:val="16"/>
                <w:szCs w:val="16"/>
              </w:rPr>
            </w:pPr>
          </w:p>
          <w:p w14:paraId="37ED4842" w14:textId="1EA41CCB" w:rsidR="00CB7F4D" w:rsidRPr="00561FB6" w:rsidRDefault="51A34BF4" w:rsidP="51A34BF4">
            <w:pPr>
              <w:pStyle w:val="Listeavsnitt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561FB6">
              <w:rPr>
                <w:rFonts w:ascii="Arial" w:hAnsi="Arial" w:cs="Arial"/>
                <w:sz w:val="16"/>
                <w:szCs w:val="16"/>
              </w:rPr>
              <w:t>4. Raif-demo Oslo</w:t>
            </w:r>
          </w:p>
          <w:p w14:paraId="5F15639E" w14:textId="00F1920A" w:rsidR="00415AFB" w:rsidRPr="00561FB6" w:rsidRDefault="00415AFB" w:rsidP="00415AFB">
            <w:pPr>
              <w:pStyle w:val="Listeavsnitt"/>
              <w:ind w:left="341"/>
              <w:rPr>
                <w:rFonts w:ascii="Arial" w:hAnsi="Arial" w:cs="Arial"/>
                <w:sz w:val="16"/>
                <w:szCs w:val="16"/>
              </w:rPr>
            </w:pPr>
          </w:p>
          <w:p w14:paraId="4E7C2907" w14:textId="0C3ECF82" w:rsidR="00984608" w:rsidRPr="00561FB6" w:rsidRDefault="00984608" w:rsidP="00415AFB">
            <w:pPr>
              <w:pStyle w:val="Listeavsnitt"/>
              <w:ind w:left="341"/>
              <w:rPr>
                <w:rFonts w:ascii="Arial" w:hAnsi="Arial" w:cs="Arial"/>
                <w:sz w:val="16"/>
                <w:szCs w:val="16"/>
              </w:rPr>
            </w:pPr>
          </w:p>
          <w:p w14:paraId="60AB649F" w14:textId="2A402305" w:rsidR="00984608" w:rsidRPr="00561FB6" w:rsidRDefault="00984608" w:rsidP="00415AFB">
            <w:pPr>
              <w:pStyle w:val="Listeavsnitt"/>
              <w:ind w:left="341"/>
              <w:rPr>
                <w:rFonts w:ascii="Arial" w:hAnsi="Arial" w:cs="Arial"/>
                <w:sz w:val="16"/>
                <w:szCs w:val="16"/>
              </w:rPr>
            </w:pPr>
          </w:p>
          <w:p w14:paraId="4490B4BA" w14:textId="31E3FE2A" w:rsidR="00D934E4" w:rsidRPr="00553508" w:rsidRDefault="00877F86" w:rsidP="00553508">
            <w:pPr>
              <w:rPr>
                <w:rFonts w:ascii="Arial" w:hAnsi="Arial" w:cs="Arial"/>
                <w:sz w:val="16"/>
                <w:szCs w:val="16"/>
              </w:rPr>
            </w:pPr>
            <w:r w:rsidRPr="00553508">
              <w:rPr>
                <w:rFonts w:ascii="Arial" w:hAnsi="Arial" w:cs="Arial"/>
                <w:sz w:val="16"/>
                <w:szCs w:val="16"/>
              </w:rPr>
              <w:t>Frivilligsamling (opplæring SFL</w:t>
            </w:r>
            <w:r w:rsidR="00D934E4" w:rsidRPr="00553508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66502FFF" w14:textId="45158365" w:rsidR="00B47ED7" w:rsidRPr="00561FB6" w:rsidRDefault="5D591CBA" w:rsidP="00D934E4">
            <w:pPr>
              <w:pStyle w:val="Listeavsnitt"/>
              <w:numPr>
                <w:ilvl w:val="0"/>
                <w:numId w:val="11"/>
              </w:numPr>
              <w:ind w:left="341"/>
              <w:rPr>
                <w:sz w:val="16"/>
                <w:szCs w:val="16"/>
              </w:rPr>
            </w:pPr>
            <w:r w:rsidRPr="00561FB6">
              <w:rPr>
                <w:rFonts w:ascii="Arial" w:eastAsia="Arial" w:hAnsi="Arial" w:cs="Arial"/>
                <w:sz w:val="16"/>
                <w:szCs w:val="16"/>
              </w:rPr>
              <w:t xml:space="preserve">Kvartalsrapport </w:t>
            </w:r>
            <w:r w:rsidR="5F61A312" w:rsidRPr="00561FB6">
              <w:rPr>
                <w:rFonts w:ascii="Arial" w:eastAsia="Arial" w:hAnsi="Arial" w:cs="Arial"/>
                <w:sz w:val="16"/>
                <w:szCs w:val="16"/>
              </w:rPr>
              <w:t>Q</w:t>
            </w:r>
            <w:r w:rsidRPr="00561FB6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  <w:p w14:paraId="56612058" w14:textId="2D3FCF8C" w:rsidR="0455631E" w:rsidRPr="00561FB6" w:rsidRDefault="7B36B4D8" w:rsidP="015C5047">
            <w:pPr>
              <w:pStyle w:val="Listeavsnitt"/>
              <w:numPr>
                <w:ilvl w:val="0"/>
                <w:numId w:val="11"/>
              </w:numPr>
              <w:ind w:left="341"/>
              <w:rPr>
                <w:rFonts w:eastAsiaTheme="minorEastAsia" w:hAnsiTheme="minorHAnsi" w:cstheme="minorBidi"/>
                <w:b/>
                <w:bCs/>
                <w:sz w:val="16"/>
                <w:szCs w:val="16"/>
              </w:rPr>
            </w:pPr>
            <w:r w:rsidRPr="00561FB6">
              <w:rPr>
                <w:rFonts w:ascii="Arial" w:eastAsia="Arial" w:hAnsi="Arial" w:cs="Arial"/>
                <w:sz w:val="16"/>
                <w:szCs w:val="16"/>
              </w:rPr>
              <w:t>30</w:t>
            </w:r>
            <w:r w:rsidR="56C39CDE" w:rsidRPr="00561FB6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Pr="00561FB6">
              <w:rPr>
                <w:rFonts w:ascii="Arial" w:eastAsia="Arial" w:hAnsi="Arial" w:cs="Arial"/>
                <w:sz w:val="16"/>
                <w:szCs w:val="16"/>
              </w:rPr>
              <w:t xml:space="preserve">sept – 1.okt </w:t>
            </w:r>
            <w:r w:rsidR="05953AD3" w:rsidRPr="00561FB6">
              <w:rPr>
                <w:rFonts w:ascii="Arial" w:eastAsia="Arial" w:hAnsi="Arial" w:cs="Arial"/>
                <w:sz w:val="16"/>
                <w:szCs w:val="16"/>
              </w:rPr>
              <w:t xml:space="preserve">Namdals Pride </w:t>
            </w:r>
          </w:p>
          <w:p w14:paraId="7379CB10" w14:textId="37CB7958" w:rsidR="6DF353AD" w:rsidRPr="00561FB6" w:rsidRDefault="5BCA727A" w:rsidP="009562A6">
            <w:pPr>
              <w:pStyle w:val="Listeavsnitt"/>
              <w:numPr>
                <w:ilvl w:val="0"/>
                <w:numId w:val="11"/>
              </w:numPr>
              <w:ind w:left="341"/>
              <w:rPr>
                <w:color w:val="0070C0"/>
                <w:sz w:val="16"/>
                <w:szCs w:val="16"/>
              </w:rPr>
            </w:pPr>
            <w:r w:rsidRPr="00561FB6">
              <w:rPr>
                <w:rFonts w:ascii="Arial" w:hAnsi="Arial" w:cs="Arial"/>
                <w:color w:val="0070C0"/>
                <w:sz w:val="16"/>
                <w:szCs w:val="16"/>
              </w:rPr>
              <w:t xml:space="preserve">Høstferie </w:t>
            </w:r>
            <w:r w:rsidR="1BAFEFE9" w:rsidRPr="00561FB6">
              <w:rPr>
                <w:rFonts w:ascii="Arial" w:hAnsi="Arial" w:cs="Arial"/>
                <w:color w:val="0070C0"/>
                <w:sz w:val="16"/>
                <w:szCs w:val="16"/>
              </w:rPr>
              <w:t xml:space="preserve">uke </w:t>
            </w:r>
            <w:r w:rsidR="58AC0D2B" w:rsidRPr="00561FB6">
              <w:rPr>
                <w:rFonts w:ascii="Arial" w:hAnsi="Arial" w:cs="Arial"/>
                <w:color w:val="0070C0"/>
                <w:sz w:val="16"/>
                <w:szCs w:val="16"/>
              </w:rPr>
              <w:t>40 og 41</w:t>
            </w:r>
          </w:p>
          <w:p w14:paraId="14DABE65" w14:textId="76569894" w:rsidR="007949B7" w:rsidRPr="00561FB6" w:rsidRDefault="1485B572" w:rsidP="00561FB6">
            <w:pPr>
              <w:pStyle w:val="Listeavsnitt"/>
              <w:numPr>
                <w:ilvl w:val="0"/>
                <w:numId w:val="11"/>
              </w:numPr>
              <w:ind w:left="341"/>
              <w:rPr>
                <w:rFonts w:ascii="Arial" w:eastAsia="Arial" w:hAnsi="Arial" w:cs="Arial"/>
                <w:color w:val="538135" w:themeColor="accent6" w:themeShade="BF"/>
                <w:sz w:val="16"/>
                <w:szCs w:val="16"/>
              </w:rPr>
            </w:pPr>
            <w:r w:rsidRPr="00561FB6">
              <w:rPr>
                <w:rFonts w:ascii="Arial" w:eastAsia="Arial" w:hAnsi="Arial" w:cs="Arial"/>
                <w:color w:val="00B050"/>
                <w:sz w:val="16"/>
                <w:szCs w:val="16"/>
              </w:rPr>
              <w:t>Aksjonsveiledning: Skriv for liv 20</w:t>
            </w:r>
            <w:r w:rsidR="51B797B7" w:rsidRPr="00561FB6">
              <w:rPr>
                <w:rFonts w:ascii="Arial" w:eastAsia="Arial" w:hAnsi="Arial" w:cs="Arial"/>
                <w:color w:val="00B050"/>
                <w:sz w:val="16"/>
                <w:szCs w:val="16"/>
              </w:rPr>
              <w:t>21</w:t>
            </w:r>
          </w:p>
        </w:tc>
        <w:tc>
          <w:tcPr>
            <w:tcW w:w="3808" w:type="dxa"/>
            <w:tcBorders>
              <w:top w:val="thinThickLargeGap" w:sz="48" w:space="0" w:color="auto"/>
              <w:left w:val="thinThickLargeGap" w:sz="48" w:space="0" w:color="auto"/>
              <w:bottom w:val="thinThickLargeGap" w:sz="48" w:space="0" w:color="auto"/>
              <w:right w:val="thinThickLargeGap" w:sz="48" w:space="0" w:color="auto"/>
            </w:tcBorders>
          </w:tcPr>
          <w:p w14:paraId="05352092" w14:textId="77777777" w:rsidR="00235D46" w:rsidRPr="001F49EF" w:rsidRDefault="4B65AFCF" w:rsidP="00556B67">
            <w:pPr>
              <w:ind w:left="17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1F49E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November</w:t>
            </w:r>
          </w:p>
          <w:p w14:paraId="08CE6F91" w14:textId="77777777" w:rsidR="37B86BE1" w:rsidRPr="001F49EF" w:rsidRDefault="00136AA8" w:rsidP="3FFD0CFB">
            <w:pPr>
              <w:ind w:left="17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noProof/>
                <w:color w:val="538135" w:themeColor="accent6" w:themeShade="BF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3EDEFF0C" wp14:editId="41826640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73660</wp:posOffset>
                      </wp:positionV>
                      <wp:extent cx="4196620" cy="216000"/>
                      <wp:effectExtent l="0" t="0" r="13970" b="12700"/>
                      <wp:wrapNone/>
                      <wp:docPr id="1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6620" cy="21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261870" w14:textId="18606CF2" w:rsidR="00DD25D9" w:rsidRPr="00163AD6" w:rsidRDefault="00DD25D9" w:rsidP="00DD25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63AD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Skriv for liv</w:t>
                                  </w:r>
                                  <w:r w:rsidR="008C6AC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20</w:t>
                                  </w:r>
                                  <w:r w:rsidR="0044357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DEFF0C" id="Text Box 17" o:spid="_x0000_s1035" type="#_x0000_t202" style="position:absolute;left:0;text-align:left;margin-left:8.8pt;margin-top:5.8pt;width:330.45pt;height:17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" fillcolor="#a8d08d [1945]" strokeweight=".5pt">
                      <v:textbox>
                        <w:txbxContent>
                          <w:p w14:paraId="73261870" w14:textId="18606CF2" w:rsidR="00DD25D9" w:rsidRPr="00163AD6" w:rsidRDefault="00DD25D9" w:rsidP="00DD25D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63AD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Skriv for liv</w:t>
                            </w:r>
                            <w:r w:rsidR="008C6AC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20</w:t>
                            </w:r>
                            <w:r w:rsidR="004435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07CA56A" w14:textId="77777777" w:rsidR="00CB7F4D" w:rsidRDefault="00CB7F4D" w:rsidP="00CB7F4D">
            <w:pPr>
              <w:pStyle w:val="Listeavsnitt"/>
              <w:ind w:left="341"/>
              <w:rPr>
                <w:rFonts w:ascii="Arial" w:hAnsi="Arial" w:cs="Arial"/>
                <w:sz w:val="16"/>
                <w:szCs w:val="16"/>
              </w:rPr>
            </w:pPr>
          </w:p>
          <w:p w14:paraId="58C07974" w14:textId="15D6FC07" w:rsidR="009D4BE8" w:rsidRDefault="009D4BE8" w:rsidP="009D4BE8">
            <w:pPr>
              <w:pStyle w:val="Listeavsnitt"/>
              <w:ind w:left="341"/>
              <w:rPr>
                <w:rFonts w:ascii="Arial" w:hAnsi="Arial" w:cs="Arial"/>
                <w:sz w:val="16"/>
                <w:szCs w:val="16"/>
              </w:rPr>
            </w:pPr>
          </w:p>
          <w:p w14:paraId="738F4E1D" w14:textId="5BB4A9DE" w:rsidR="00984608" w:rsidRDefault="00984608" w:rsidP="009D4BE8">
            <w:pPr>
              <w:pStyle w:val="Listeavsnitt"/>
              <w:ind w:left="341"/>
              <w:rPr>
                <w:rFonts w:ascii="Arial" w:hAnsi="Arial" w:cs="Arial"/>
                <w:sz w:val="16"/>
                <w:szCs w:val="16"/>
              </w:rPr>
            </w:pPr>
          </w:p>
          <w:p w14:paraId="3CE582E3" w14:textId="4BDB251E" w:rsidR="00984608" w:rsidRDefault="00984608" w:rsidP="009D4BE8">
            <w:pPr>
              <w:pStyle w:val="Listeavsnitt"/>
              <w:ind w:left="341"/>
              <w:rPr>
                <w:rFonts w:ascii="Arial" w:hAnsi="Arial" w:cs="Arial"/>
                <w:sz w:val="16"/>
                <w:szCs w:val="16"/>
              </w:rPr>
            </w:pPr>
          </w:p>
          <w:p w14:paraId="7A74E64A" w14:textId="4F9CCB0E" w:rsidR="3DED7297" w:rsidRPr="00561FB6" w:rsidRDefault="009B1F43" w:rsidP="52E9304B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color w:val="7030A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7030A0"/>
                <w:sz w:val="16"/>
                <w:szCs w:val="16"/>
              </w:rPr>
              <w:t>S</w:t>
            </w:r>
            <w:r w:rsidR="52E9304B" w:rsidRPr="004A1261">
              <w:rPr>
                <w:rFonts w:ascii="Arial" w:eastAsia="Arial" w:hAnsi="Arial" w:cs="Arial"/>
                <w:color w:val="7030A0"/>
                <w:sz w:val="16"/>
                <w:szCs w:val="16"/>
              </w:rPr>
              <w:t>tudentråd</w:t>
            </w:r>
          </w:p>
          <w:p w14:paraId="1A52BAED" w14:textId="56C70202" w:rsidR="00561FB6" w:rsidRPr="000B72DF" w:rsidRDefault="00561FB6" w:rsidP="00561FB6">
            <w:pPr>
              <w:pStyle w:val="Listeavsnitt"/>
              <w:numPr>
                <w:ilvl w:val="0"/>
                <w:numId w:val="11"/>
              </w:num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561FB6">
              <w:rPr>
                <w:rFonts w:ascii="Arial" w:hAnsi="Arial" w:cs="Arial"/>
                <w:color w:val="000000" w:themeColor="text1"/>
                <w:sz w:val="16"/>
                <w:szCs w:val="16"/>
              </w:rPr>
              <w:t>Skriv for liv</w:t>
            </w:r>
            <w:r w:rsidR="000B72D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2022</w:t>
            </w:r>
          </w:p>
          <w:p w14:paraId="2BA4EB48" w14:textId="7AE6E041" w:rsidR="000B72DF" w:rsidRPr="00561FB6" w:rsidRDefault="000B72DF" w:rsidP="00561FB6">
            <w:pPr>
              <w:pStyle w:val="Listeavsnitt"/>
              <w:numPr>
                <w:ilvl w:val="0"/>
                <w:numId w:val="11"/>
              </w:num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B72DF">
              <w:rPr>
                <w:rFonts w:ascii="Arial" w:hAnsi="Arial" w:cs="Arial"/>
                <w:color w:val="000000" w:themeColor="text1"/>
                <w:sz w:val="16"/>
                <w:szCs w:val="16"/>
              </w:rPr>
              <w:t>25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. </w:t>
            </w:r>
            <w:r w:rsidR="00B50C41" w:rsidRPr="00E37E82">
              <w:rPr>
                <w:rFonts w:ascii="Arial" w:hAnsi="Arial" w:cs="Arial"/>
                <w:color w:val="000000" w:themeColor="text1"/>
                <w:sz w:val="16"/>
                <w:szCs w:val="16"/>
              </w:rPr>
              <w:t>International dag</w:t>
            </w:r>
            <w:r w:rsidR="00E37E82" w:rsidRPr="00E37E8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for avskaffelse av vold mot kvinner</w:t>
            </w:r>
          </w:p>
          <w:p w14:paraId="380D4C6A" w14:textId="2BA9C71A" w:rsidR="004A1261" w:rsidRPr="004A1261" w:rsidRDefault="1D02A978" w:rsidP="00561FB6">
            <w:pPr>
              <w:pStyle w:val="Listeavsnitt"/>
              <w:numPr>
                <w:ilvl w:val="0"/>
                <w:numId w:val="11"/>
              </w:num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15C5047">
              <w:rPr>
                <w:rFonts w:ascii="Arial" w:eastAsia="Arial" w:hAnsi="Arial" w:cs="Arial"/>
                <w:sz w:val="16"/>
                <w:szCs w:val="16"/>
              </w:rPr>
              <w:t>3</w:t>
            </w:r>
            <w:r w:rsidR="02D185E3" w:rsidRPr="015C5047">
              <w:rPr>
                <w:rFonts w:ascii="Arial" w:eastAsia="Arial" w:hAnsi="Arial" w:cs="Arial"/>
                <w:sz w:val="16"/>
                <w:szCs w:val="16"/>
              </w:rPr>
              <w:t>0.</w:t>
            </w:r>
            <w:r w:rsidR="454DFB68" w:rsidRPr="015C5047">
              <w:rPr>
                <w:rFonts w:ascii="Arial" w:eastAsia="Arial" w:hAnsi="Arial" w:cs="Arial"/>
                <w:sz w:val="16"/>
                <w:szCs w:val="16"/>
              </w:rPr>
              <w:t>Cities for life</w:t>
            </w:r>
            <w:r w:rsidR="02D185E3" w:rsidRPr="015C5047">
              <w:rPr>
                <w:rFonts w:ascii="Arial" w:eastAsia="Arial" w:hAnsi="Arial" w:cs="Arial"/>
                <w:sz w:val="16"/>
                <w:szCs w:val="16"/>
              </w:rPr>
              <w:t xml:space="preserve"> region midt</w:t>
            </w:r>
            <w:r w:rsidR="6F444F11" w:rsidRPr="015C5047">
              <w:rPr>
                <w:rFonts w:ascii="Arial" w:eastAsia="Arial" w:hAnsi="Arial" w:cs="Arial"/>
                <w:sz w:val="16"/>
                <w:szCs w:val="16"/>
              </w:rPr>
              <w:t>?</w:t>
            </w:r>
            <w:r w:rsidR="30767BB4" w:rsidRPr="015C5047">
              <w:rPr>
                <w:rFonts w:ascii="Arial" w:eastAsia="Arial" w:hAnsi="Arial" w:cs="Arial"/>
                <w:sz w:val="16"/>
                <w:szCs w:val="16"/>
              </w:rPr>
              <w:t xml:space="preserve"> og sør</w:t>
            </w:r>
            <w:r w:rsidR="1CA08736" w:rsidRPr="015C504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1CA08736" w:rsidRPr="00561FB6">
              <w:rPr>
                <w:rFonts w:ascii="Arial" w:eastAsia="Arial" w:hAnsi="Arial" w:cs="Arial"/>
                <w:sz w:val="16"/>
                <w:szCs w:val="16"/>
              </w:rPr>
              <w:t>(usikker på om dette skal prioriteres i midt</w:t>
            </w:r>
            <w:r w:rsidR="66A9189F" w:rsidRPr="00561FB6">
              <w:rPr>
                <w:rFonts w:ascii="Arial" w:eastAsia="Arial" w:hAnsi="Arial" w:cs="Arial"/>
                <w:sz w:val="16"/>
                <w:szCs w:val="16"/>
              </w:rPr>
              <w:t>)</w:t>
            </w:r>
            <w:r w:rsidR="70F2D117" w:rsidRPr="00561FB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808" w:type="dxa"/>
            <w:tcBorders>
              <w:top w:val="thinThickLargeGap" w:sz="48" w:space="0" w:color="auto"/>
              <w:left w:val="thinThickLargeGap" w:sz="48" w:space="0" w:color="auto"/>
              <w:bottom w:val="thinThickLargeGap" w:sz="48" w:space="0" w:color="auto"/>
              <w:right w:val="thinThickLargeGap" w:sz="48" w:space="0" w:color="auto"/>
            </w:tcBorders>
          </w:tcPr>
          <w:p w14:paraId="2CC81F1C" w14:textId="77777777" w:rsidR="00235D46" w:rsidRPr="001F49EF" w:rsidRDefault="4B65AFCF" w:rsidP="00556B67">
            <w:pPr>
              <w:ind w:left="17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1F49E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Desember</w:t>
            </w:r>
          </w:p>
          <w:p w14:paraId="61CDCEAD" w14:textId="77777777" w:rsidR="37B86BE1" w:rsidRPr="001F49EF" w:rsidRDefault="37B86BE1" w:rsidP="00556B67">
            <w:pPr>
              <w:ind w:left="17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6BB9E253" w14:textId="77777777" w:rsidR="008A09FC" w:rsidRDefault="008A09FC" w:rsidP="00556B67">
            <w:pPr>
              <w:pStyle w:val="Listeavsnitt"/>
              <w:ind w:left="341"/>
              <w:rPr>
                <w:rFonts w:ascii="Arial" w:eastAsia="Arial" w:hAnsi="Arial" w:cs="Arial"/>
                <w:sz w:val="18"/>
                <w:szCs w:val="18"/>
              </w:rPr>
            </w:pPr>
          </w:p>
          <w:p w14:paraId="23DE523C" w14:textId="7706F36B" w:rsidR="007D376B" w:rsidRDefault="007D376B" w:rsidP="001340B4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60B537CC" w14:textId="232A648E" w:rsidR="00984608" w:rsidRDefault="00984608" w:rsidP="001340B4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2C604E17" w14:textId="05A08C2B" w:rsidR="00984608" w:rsidRDefault="00984608" w:rsidP="001340B4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4EF40ED5" w14:textId="3B9BCD77" w:rsidR="00976605" w:rsidRDefault="51A34BF4" w:rsidP="0045157D">
            <w:pPr>
              <w:pStyle w:val="Listeavsnitt"/>
              <w:numPr>
                <w:ilvl w:val="0"/>
                <w:numId w:val="11"/>
              </w:numPr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r w:rsidRPr="0045157D">
              <w:rPr>
                <w:rFonts w:ascii="Arial" w:eastAsia="Arial" w:hAnsi="Arial" w:cs="Arial"/>
                <w:sz w:val="16"/>
                <w:szCs w:val="16"/>
              </w:rPr>
              <w:t>Forts. Skriv for liv</w:t>
            </w:r>
          </w:p>
          <w:p w14:paraId="6326114A" w14:textId="79B2DBC1" w:rsidR="001D47CD" w:rsidRDefault="001D47CD" w:rsidP="0045157D">
            <w:pPr>
              <w:pStyle w:val="Listeavsnitt"/>
              <w:numPr>
                <w:ilvl w:val="0"/>
                <w:numId w:val="11"/>
              </w:numPr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 Menneskerettighetsdagen</w:t>
            </w:r>
          </w:p>
          <w:p w14:paraId="31AF7DE7" w14:textId="77777777" w:rsidR="003F6152" w:rsidRPr="00932F76" w:rsidRDefault="00AF60CC" w:rsidP="00556B67">
            <w:pPr>
              <w:pStyle w:val="Listeavsnitt"/>
              <w:numPr>
                <w:ilvl w:val="0"/>
                <w:numId w:val="11"/>
              </w:numPr>
              <w:ind w:left="341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932F76">
              <w:rPr>
                <w:rFonts w:ascii="Arial" w:eastAsia="Arial" w:hAnsi="Arial" w:cs="Arial"/>
                <w:color w:val="00B050"/>
                <w:sz w:val="16"/>
                <w:szCs w:val="16"/>
              </w:rPr>
              <w:t>Aksjonsvarsel/veiledning</w:t>
            </w:r>
            <w:r w:rsidR="003F6152" w:rsidRPr="00932F76">
              <w:rPr>
                <w:rFonts w:ascii="Arial" w:eastAsia="Arial" w:hAnsi="Arial" w:cs="Arial"/>
                <w:color w:val="00B050"/>
                <w:sz w:val="16"/>
                <w:szCs w:val="16"/>
              </w:rPr>
              <w:t>: [tema januar]</w:t>
            </w:r>
          </w:p>
          <w:p w14:paraId="03CC8740" w14:textId="77777777" w:rsidR="00314179" w:rsidRPr="0045157D" w:rsidRDefault="6A3D107D" w:rsidP="00136AA8">
            <w:pPr>
              <w:pStyle w:val="Listeavsnitt"/>
              <w:numPr>
                <w:ilvl w:val="0"/>
                <w:numId w:val="11"/>
              </w:numPr>
              <w:ind w:left="341"/>
              <w:rPr>
                <w:rFonts w:ascii="Arial" w:eastAsia="Arial" w:hAnsi="Arial" w:cs="Arial"/>
                <w:color w:val="0070C0"/>
                <w:sz w:val="16"/>
                <w:szCs w:val="16"/>
              </w:rPr>
            </w:pPr>
            <w:r w:rsidRPr="0045157D">
              <w:rPr>
                <w:rFonts w:ascii="Arial" w:eastAsia="Arial" w:hAnsi="Arial" w:cs="Arial"/>
                <w:color w:val="0070C0"/>
                <w:sz w:val="16"/>
                <w:szCs w:val="16"/>
              </w:rPr>
              <w:t>Juleferie</w:t>
            </w:r>
          </w:p>
          <w:p w14:paraId="65DF2C5C" w14:textId="5B41BBBF" w:rsidR="00ED4794" w:rsidRPr="00136AA8" w:rsidRDefault="00ED4794" w:rsidP="00ED4794">
            <w:pPr>
              <w:pStyle w:val="Listeavsnitt"/>
              <w:ind w:left="341"/>
              <w:rPr>
                <w:rFonts w:ascii="Arial" w:eastAsia="Arial" w:hAnsi="Arial" w:cs="Arial"/>
                <w:color w:val="C00000"/>
                <w:sz w:val="16"/>
                <w:szCs w:val="16"/>
              </w:rPr>
            </w:pPr>
          </w:p>
        </w:tc>
      </w:tr>
    </w:tbl>
    <w:p w14:paraId="397B958A" w14:textId="77777777" w:rsidR="00B660AB" w:rsidRPr="005E172B" w:rsidRDefault="00B660AB" w:rsidP="0010648F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B660AB" w:rsidRPr="005E172B" w:rsidSect="00F04E8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42" w:right="720" w:bottom="0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67963" w14:textId="77777777" w:rsidR="00B6485F" w:rsidRDefault="00B6485F" w:rsidP="00127EDF">
      <w:pPr>
        <w:spacing w:after="0" w:line="240" w:lineRule="auto"/>
      </w:pPr>
      <w:r>
        <w:separator/>
      </w:r>
    </w:p>
  </w:endnote>
  <w:endnote w:type="continuationSeparator" w:id="0">
    <w:p w14:paraId="444E0E98" w14:textId="77777777" w:rsidR="00B6485F" w:rsidRDefault="00B6485F" w:rsidP="00127EDF">
      <w:pPr>
        <w:spacing w:after="0" w:line="240" w:lineRule="auto"/>
      </w:pPr>
      <w:r>
        <w:continuationSeparator/>
      </w:r>
    </w:p>
  </w:endnote>
  <w:endnote w:type="continuationNotice" w:id="1">
    <w:p w14:paraId="76A20ACF" w14:textId="77777777" w:rsidR="00B6485F" w:rsidRDefault="00B648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AB9F8" w14:textId="77777777" w:rsidR="00B002DD" w:rsidRDefault="00B002D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0DA1E" w14:textId="77777777" w:rsidR="00B002DD" w:rsidRDefault="00B002DD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9D146" w14:textId="77777777" w:rsidR="00B002DD" w:rsidRDefault="00B002D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EEEDA" w14:textId="77777777" w:rsidR="00B6485F" w:rsidRDefault="00B6485F" w:rsidP="00127EDF">
      <w:pPr>
        <w:spacing w:after="0" w:line="240" w:lineRule="auto"/>
      </w:pPr>
      <w:r>
        <w:separator/>
      </w:r>
    </w:p>
  </w:footnote>
  <w:footnote w:type="continuationSeparator" w:id="0">
    <w:p w14:paraId="5A720D27" w14:textId="77777777" w:rsidR="00B6485F" w:rsidRDefault="00B6485F" w:rsidP="00127EDF">
      <w:pPr>
        <w:spacing w:after="0" w:line="240" w:lineRule="auto"/>
      </w:pPr>
      <w:r>
        <w:continuationSeparator/>
      </w:r>
    </w:p>
  </w:footnote>
  <w:footnote w:type="continuationNotice" w:id="1">
    <w:p w14:paraId="24711A7C" w14:textId="77777777" w:rsidR="00B6485F" w:rsidRDefault="00B648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40A0A" w14:textId="77777777" w:rsidR="00B002DD" w:rsidRDefault="00B002D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242F1" w14:textId="5DE6ED68" w:rsidR="00F63794" w:rsidRPr="006463CB" w:rsidRDefault="00CF27DD" w:rsidP="6A3D107D">
    <w:pPr>
      <w:pStyle w:val="Topptekst"/>
      <w:jc w:val="center"/>
      <w:rPr>
        <w:rFonts w:ascii="Arial" w:eastAsiaTheme="minorEastAsia" w:hAnsi="Arial" w:cs="Arial"/>
        <w:color w:val="000000" w:themeColor="text1"/>
        <w:sz w:val="40"/>
        <w:szCs w:val="40"/>
      </w:rPr>
    </w:pPr>
    <w:r w:rsidRPr="006463CB">
      <w:rPr>
        <w:rFonts w:ascii="Arial" w:eastAsiaTheme="minorEastAsia" w:hAnsi="Arial" w:cs="Arial"/>
        <w:color w:val="000000" w:themeColor="text1"/>
        <w:sz w:val="40"/>
        <w:szCs w:val="40"/>
      </w:rPr>
      <w:t>Årshju</w:t>
    </w:r>
    <w:r w:rsidR="00CE682D" w:rsidRPr="006463CB">
      <w:rPr>
        <w:rFonts w:ascii="Arial" w:eastAsiaTheme="minorEastAsia" w:hAnsi="Arial" w:cs="Arial"/>
        <w:color w:val="000000" w:themeColor="text1"/>
        <w:sz w:val="40"/>
        <w:szCs w:val="40"/>
      </w:rPr>
      <w:t xml:space="preserve">l </w:t>
    </w:r>
    <w:r w:rsidR="00B002DD">
      <w:rPr>
        <w:rFonts w:ascii="Arial" w:eastAsiaTheme="minorEastAsia" w:hAnsi="Arial" w:cs="Arial"/>
        <w:color w:val="000000" w:themeColor="text1"/>
        <w:sz w:val="40"/>
        <w:szCs w:val="40"/>
      </w:rPr>
      <w:t xml:space="preserve">Region midt </w:t>
    </w:r>
    <w:r w:rsidR="00CE682D" w:rsidRPr="006463CB">
      <w:rPr>
        <w:rFonts w:ascii="Arial" w:eastAsiaTheme="minorEastAsia" w:hAnsi="Arial" w:cs="Arial"/>
        <w:color w:val="000000" w:themeColor="text1"/>
        <w:sz w:val="40"/>
        <w:szCs w:val="40"/>
      </w:rPr>
      <w:t>202</w:t>
    </w:r>
    <w:r w:rsidR="004A10DB" w:rsidRPr="006463CB">
      <w:rPr>
        <w:rFonts w:ascii="Arial" w:eastAsiaTheme="minorEastAsia" w:hAnsi="Arial" w:cs="Arial"/>
        <w:color w:val="000000" w:themeColor="text1"/>
        <w:sz w:val="40"/>
        <w:szCs w:val="40"/>
      </w:rPr>
      <w:t>2</w:t>
    </w:r>
    <w:r w:rsidR="00FD6759" w:rsidRPr="006463CB">
      <w:rPr>
        <w:rFonts w:ascii="Arial" w:eastAsiaTheme="minorEastAsia" w:hAnsi="Arial" w:cs="Arial"/>
        <w:color w:val="000000" w:themeColor="text1"/>
        <w:sz w:val="40"/>
        <w:szCs w:val="40"/>
      </w:rPr>
      <w:t xml:space="preserve"> </w:t>
    </w:r>
  </w:p>
  <w:p w14:paraId="07547A01" w14:textId="77777777" w:rsidR="0071402A" w:rsidRPr="006463CB" w:rsidRDefault="0071402A">
    <w:pPr>
      <w:pStyle w:val="Topptekst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FB86D" w14:textId="77777777" w:rsidR="00B002DD" w:rsidRDefault="00B002D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81690"/>
    <w:multiLevelType w:val="hybridMultilevel"/>
    <w:tmpl w:val="927647B0"/>
    <w:lvl w:ilvl="0" w:tplc="86BE8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A2F6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5E02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BADE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D44C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28C2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A6C6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561A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EC5B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60EE8"/>
    <w:multiLevelType w:val="hybridMultilevel"/>
    <w:tmpl w:val="09521290"/>
    <w:lvl w:ilvl="0" w:tplc="7F5EB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A8E0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4E21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FEA5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AE02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44D2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DCE5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4021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089B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C3EEA"/>
    <w:multiLevelType w:val="hybridMultilevel"/>
    <w:tmpl w:val="94086722"/>
    <w:lvl w:ilvl="0" w:tplc="1B583F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6012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64AB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C4D6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D24B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0A89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1C3E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D61D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8C51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33FA7"/>
    <w:multiLevelType w:val="hybridMultilevel"/>
    <w:tmpl w:val="402A0808"/>
    <w:lvl w:ilvl="0" w:tplc="0414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 w15:restartNumberingAfterBreak="0">
    <w:nsid w:val="2BCA15C4"/>
    <w:multiLevelType w:val="hybridMultilevel"/>
    <w:tmpl w:val="6D0A7E5C"/>
    <w:lvl w:ilvl="0" w:tplc="363ACA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3675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EE62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E02D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4A5E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2218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5249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28C5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5C4A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25F23"/>
    <w:multiLevelType w:val="hybridMultilevel"/>
    <w:tmpl w:val="3D1A767E"/>
    <w:lvl w:ilvl="0" w:tplc="FFFFFFFF">
      <w:start w:val="1"/>
      <w:numFmt w:val="bullet"/>
      <w:lvlText w:val=""/>
      <w:lvlJc w:val="left"/>
      <w:pPr>
        <w:ind w:left="261" w:hanging="171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4067636E"/>
    <w:multiLevelType w:val="hybridMultilevel"/>
    <w:tmpl w:val="9BA0D616"/>
    <w:lvl w:ilvl="0" w:tplc="94A88E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8491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CC4C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FC6E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62A9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3CC9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EAED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B218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3ED3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E3017"/>
    <w:multiLevelType w:val="hybridMultilevel"/>
    <w:tmpl w:val="30FA30BC"/>
    <w:lvl w:ilvl="0" w:tplc="FFC61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9449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8260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3AA6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5040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C289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642B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F8EA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8223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412EC"/>
    <w:multiLevelType w:val="hybridMultilevel"/>
    <w:tmpl w:val="17F430E0"/>
    <w:lvl w:ilvl="0" w:tplc="5E4022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CA4E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84DA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8ACE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32E3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E6AE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50E8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FA24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8EE0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EF3E88"/>
    <w:multiLevelType w:val="hybridMultilevel"/>
    <w:tmpl w:val="40324E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47C28"/>
    <w:multiLevelType w:val="hybridMultilevel"/>
    <w:tmpl w:val="0E9CEC92"/>
    <w:lvl w:ilvl="0" w:tplc="FFFFFFFF">
      <w:start w:val="1"/>
      <w:numFmt w:val="bullet"/>
      <w:lvlText w:val=""/>
      <w:lvlJc w:val="left"/>
      <w:pPr>
        <w:ind w:left="171" w:hanging="171"/>
      </w:pPr>
      <w:rPr>
        <w:rFonts w:ascii="Symbol" w:hAnsi="Symbol" w:hint="default"/>
        <w:color w:val="auto"/>
      </w:rPr>
    </w:lvl>
    <w:lvl w:ilvl="1" w:tplc="0414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1" w15:restartNumberingAfterBreak="0">
    <w:nsid w:val="62314E09"/>
    <w:multiLevelType w:val="hybridMultilevel"/>
    <w:tmpl w:val="D8607CC6"/>
    <w:lvl w:ilvl="0" w:tplc="5C00D0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D653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78B3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7E5C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7CCE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FC83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F821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324F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920E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55E1B"/>
    <w:multiLevelType w:val="hybridMultilevel"/>
    <w:tmpl w:val="F420016C"/>
    <w:lvl w:ilvl="0" w:tplc="02303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D06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F88B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B68D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20DE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78C8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3A86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3249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02E8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750C39"/>
    <w:multiLevelType w:val="hybridMultilevel"/>
    <w:tmpl w:val="2B76BBDC"/>
    <w:lvl w:ilvl="0" w:tplc="5D9454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2211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921F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1428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002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4872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6C26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7883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D42C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12"/>
  </w:num>
  <w:num w:numId="7">
    <w:abstractNumId w:val="11"/>
  </w:num>
  <w:num w:numId="8">
    <w:abstractNumId w:val="7"/>
  </w:num>
  <w:num w:numId="9">
    <w:abstractNumId w:val="13"/>
  </w:num>
  <w:num w:numId="10">
    <w:abstractNumId w:val="2"/>
  </w:num>
  <w:num w:numId="11">
    <w:abstractNumId w:val="10"/>
  </w:num>
  <w:num w:numId="12">
    <w:abstractNumId w:val="3"/>
  </w:num>
  <w:num w:numId="13">
    <w:abstractNumId w:val="5"/>
  </w:num>
  <w:num w:numId="14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227"/>
    <w:rsid w:val="000013F9"/>
    <w:rsid w:val="00006495"/>
    <w:rsid w:val="00006996"/>
    <w:rsid w:val="00006B53"/>
    <w:rsid w:val="000073D7"/>
    <w:rsid w:val="00012022"/>
    <w:rsid w:val="00014D5E"/>
    <w:rsid w:val="00016BD9"/>
    <w:rsid w:val="0002611A"/>
    <w:rsid w:val="000315F8"/>
    <w:rsid w:val="000377F8"/>
    <w:rsid w:val="000408EA"/>
    <w:rsid w:val="00042332"/>
    <w:rsid w:val="00044AF9"/>
    <w:rsid w:val="0005264C"/>
    <w:rsid w:val="0005332C"/>
    <w:rsid w:val="00057679"/>
    <w:rsid w:val="00063322"/>
    <w:rsid w:val="00064107"/>
    <w:rsid w:val="00065FDB"/>
    <w:rsid w:val="000663B4"/>
    <w:rsid w:val="000665AA"/>
    <w:rsid w:val="000739FD"/>
    <w:rsid w:val="000765EF"/>
    <w:rsid w:val="00080EFA"/>
    <w:rsid w:val="00085A10"/>
    <w:rsid w:val="0008717E"/>
    <w:rsid w:val="0009035D"/>
    <w:rsid w:val="00090D34"/>
    <w:rsid w:val="000964DC"/>
    <w:rsid w:val="00096818"/>
    <w:rsid w:val="00097196"/>
    <w:rsid w:val="0009749D"/>
    <w:rsid w:val="000977B8"/>
    <w:rsid w:val="000978BC"/>
    <w:rsid w:val="000A294A"/>
    <w:rsid w:val="000A68D0"/>
    <w:rsid w:val="000A7F70"/>
    <w:rsid w:val="000B0CC1"/>
    <w:rsid w:val="000B1818"/>
    <w:rsid w:val="000B328F"/>
    <w:rsid w:val="000B3A2C"/>
    <w:rsid w:val="000B72DF"/>
    <w:rsid w:val="000C086D"/>
    <w:rsid w:val="000C2FC5"/>
    <w:rsid w:val="000C3202"/>
    <w:rsid w:val="000C3BC3"/>
    <w:rsid w:val="000C4B29"/>
    <w:rsid w:val="000D2DE6"/>
    <w:rsid w:val="000D4B9F"/>
    <w:rsid w:val="000E15CE"/>
    <w:rsid w:val="000E70F9"/>
    <w:rsid w:val="000F1D9B"/>
    <w:rsid w:val="000F4BD3"/>
    <w:rsid w:val="000F53BB"/>
    <w:rsid w:val="000F7897"/>
    <w:rsid w:val="0010364C"/>
    <w:rsid w:val="001049EA"/>
    <w:rsid w:val="001052BF"/>
    <w:rsid w:val="0010648F"/>
    <w:rsid w:val="001157F9"/>
    <w:rsid w:val="00116D72"/>
    <w:rsid w:val="0012076A"/>
    <w:rsid w:val="001211C3"/>
    <w:rsid w:val="00122073"/>
    <w:rsid w:val="001251C6"/>
    <w:rsid w:val="00125DE6"/>
    <w:rsid w:val="00127EDF"/>
    <w:rsid w:val="001340B4"/>
    <w:rsid w:val="0013466E"/>
    <w:rsid w:val="00136AA8"/>
    <w:rsid w:val="00145DA7"/>
    <w:rsid w:val="0014616E"/>
    <w:rsid w:val="0014699A"/>
    <w:rsid w:val="00147CC5"/>
    <w:rsid w:val="0015113C"/>
    <w:rsid w:val="001571FF"/>
    <w:rsid w:val="00160E56"/>
    <w:rsid w:val="00160EFF"/>
    <w:rsid w:val="0016249A"/>
    <w:rsid w:val="00163AD6"/>
    <w:rsid w:val="00164D31"/>
    <w:rsid w:val="00165420"/>
    <w:rsid w:val="0016553C"/>
    <w:rsid w:val="00165627"/>
    <w:rsid w:val="001669A0"/>
    <w:rsid w:val="00167E99"/>
    <w:rsid w:val="001710C5"/>
    <w:rsid w:val="00177123"/>
    <w:rsid w:val="001778EF"/>
    <w:rsid w:val="00180560"/>
    <w:rsid w:val="001829C6"/>
    <w:rsid w:val="00182DC4"/>
    <w:rsid w:val="0018336D"/>
    <w:rsid w:val="001911F5"/>
    <w:rsid w:val="00191FE6"/>
    <w:rsid w:val="001957BF"/>
    <w:rsid w:val="001A2D78"/>
    <w:rsid w:val="001B106B"/>
    <w:rsid w:val="001B3137"/>
    <w:rsid w:val="001B3A78"/>
    <w:rsid w:val="001C7044"/>
    <w:rsid w:val="001D0B23"/>
    <w:rsid w:val="001D1EDA"/>
    <w:rsid w:val="001D2037"/>
    <w:rsid w:val="001D36CC"/>
    <w:rsid w:val="001D47CD"/>
    <w:rsid w:val="001D4F5C"/>
    <w:rsid w:val="001D74F4"/>
    <w:rsid w:val="001E08BB"/>
    <w:rsid w:val="001E0A0A"/>
    <w:rsid w:val="001E0CD4"/>
    <w:rsid w:val="001E2003"/>
    <w:rsid w:val="001E232F"/>
    <w:rsid w:val="001E7267"/>
    <w:rsid w:val="001E7BE6"/>
    <w:rsid w:val="001F054C"/>
    <w:rsid w:val="001F2BBC"/>
    <w:rsid w:val="001F3949"/>
    <w:rsid w:val="001F49EF"/>
    <w:rsid w:val="00203858"/>
    <w:rsid w:val="002039FD"/>
    <w:rsid w:val="00205F91"/>
    <w:rsid w:val="00206595"/>
    <w:rsid w:val="00215E4A"/>
    <w:rsid w:val="0022596D"/>
    <w:rsid w:val="00227DFD"/>
    <w:rsid w:val="00231B98"/>
    <w:rsid w:val="00231CAC"/>
    <w:rsid w:val="00235D46"/>
    <w:rsid w:val="00237AA6"/>
    <w:rsid w:val="00237EC7"/>
    <w:rsid w:val="0023C41A"/>
    <w:rsid w:val="002447BB"/>
    <w:rsid w:val="0024518D"/>
    <w:rsid w:val="002455F6"/>
    <w:rsid w:val="002506FD"/>
    <w:rsid w:val="00257122"/>
    <w:rsid w:val="00261009"/>
    <w:rsid w:val="002617F3"/>
    <w:rsid w:val="00263DB5"/>
    <w:rsid w:val="002652BF"/>
    <w:rsid w:val="00267195"/>
    <w:rsid w:val="00270760"/>
    <w:rsid w:val="00272C32"/>
    <w:rsid w:val="002750C3"/>
    <w:rsid w:val="002756A6"/>
    <w:rsid w:val="00275976"/>
    <w:rsid w:val="0027766F"/>
    <w:rsid w:val="002826CB"/>
    <w:rsid w:val="0028524D"/>
    <w:rsid w:val="002932BF"/>
    <w:rsid w:val="002A7A8D"/>
    <w:rsid w:val="002B0A63"/>
    <w:rsid w:val="002B0E4B"/>
    <w:rsid w:val="002B3EEE"/>
    <w:rsid w:val="002B7A48"/>
    <w:rsid w:val="002C0A5D"/>
    <w:rsid w:val="002C19C8"/>
    <w:rsid w:val="002C2FCF"/>
    <w:rsid w:val="002D1862"/>
    <w:rsid w:val="002D576F"/>
    <w:rsid w:val="002E0937"/>
    <w:rsid w:val="002E0D7A"/>
    <w:rsid w:val="002E2FB2"/>
    <w:rsid w:val="002E4414"/>
    <w:rsid w:val="002E5182"/>
    <w:rsid w:val="002E72C8"/>
    <w:rsid w:val="002F1541"/>
    <w:rsid w:val="002F551D"/>
    <w:rsid w:val="002F6354"/>
    <w:rsid w:val="00300CB5"/>
    <w:rsid w:val="00301A7D"/>
    <w:rsid w:val="00311CE1"/>
    <w:rsid w:val="00311E2D"/>
    <w:rsid w:val="00314179"/>
    <w:rsid w:val="00315AEF"/>
    <w:rsid w:val="00315E71"/>
    <w:rsid w:val="003303C4"/>
    <w:rsid w:val="003343D6"/>
    <w:rsid w:val="00344744"/>
    <w:rsid w:val="00347392"/>
    <w:rsid w:val="003504E8"/>
    <w:rsid w:val="00353429"/>
    <w:rsid w:val="003561DE"/>
    <w:rsid w:val="00356A10"/>
    <w:rsid w:val="00366AEF"/>
    <w:rsid w:val="003763C1"/>
    <w:rsid w:val="00383167"/>
    <w:rsid w:val="00384058"/>
    <w:rsid w:val="00384FBB"/>
    <w:rsid w:val="0039123A"/>
    <w:rsid w:val="00396B93"/>
    <w:rsid w:val="0039789A"/>
    <w:rsid w:val="003A1968"/>
    <w:rsid w:val="003A2604"/>
    <w:rsid w:val="003A2946"/>
    <w:rsid w:val="003A40CA"/>
    <w:rsid w:val="003A7638"/>
    <w:rsid w:val="003B05D9"/>
    <w:rsid w:val="003B08E1"/>
    <w:rsid w:val="003B11A1"/>
    <w:rsid w:val="003B1CAB"/>
    <w:rsid w:val="003B34F7"/>
    <w:rsid w:val="003B3AB1"/>
    <w:rsid w:val="003B6826"/>
    <w:rsid w:val="003B73CC"/>
    <w:rsid w:val="003C0A76"/>
    <w:rsid w:val="003C0CCE"/>
    <w:rsid w:val="003D0E2E"/>
    <w:rsid w:val="003D1DC5"/>
    <w:rsid w:val="003D2066"/>
    <w:rsid w:val="003D5397"/>
    <w:rsid w:val="003E2ED6"/>
    <w:rsid w:val="003E75EB"/>
    <w:rsid w:val="003F0CDA"/>
    <w:rsid w:val="003F0FDA"/>
    <w:rsid w:val="003F25BD"/>
    <w:rsid w:val="003F3ECB"/>
    <w:rsid w:val="003F5732"/>
    <w:rsid w:val="003F6152"/>
    <w:rsid w:val="0040087F"/>
    <w:rsid w:val="004013C3"/>
    <w:rsid w:val="00401A13"/>
    <w:rsid w:val="00403DFA"/>
    <w:rsid w:val="00407DBE"/>
    <w:rsid w:val="004112DD"/>
    <w:rsid w:val="00415AFB"/>
    <w:rsid w:val="0042761C"/>
    <w:rsid w:val="00430B5A"/>
    <w:rsid w:val="00431177"/>
    <w:rsid w:val="004340F5"/>
    <w:rsid w:val="00434270"/>
    <w:rsid w:val="004367D9"/>
    <w:rsid w:val="0044357E"/>
    <w:rsid w:val="00445962"/>
    <w:rsid w:val="00445C46"/>
    <w:rsid w:val="00447A8B"/>
    <w:rsid w:val="00450158"/>
    <w:rsid w:val="0045157D"/>
    <w:rsid w:val="00461139"/>
    <w:rsid w:val="0046271D"/>
    <w:rsid w:val="004647D2"/>
    <w:rsid w:val="0047071F"/>
    <w:rsid w:val="00470B84"/>
    <w:rsid w:val="00471DCA"/>
    <w:rsid w:val="00473F7D"/>
    <w:rsid w:val="0048254C"/>
    <w:rsid w:val="00484276"/>
    <w:rsid w:val="0048622B"/>
    <w:rsid w:val="004926A1"/>
    <w:rsid w:val="00492CC4"/>
    <w:rsid w:val="00496488"/>
    <w:rsid w:val="004A10DB"/>
    <w:rsid w:val="004A1261"/>
    <w:rsid w:val="004A1632"/>
    <w:rsid w:val="004A5330"/>
    <w:rsid w:val="004B226B"/>
    <w:rsid w:val="004B32E7"/>
    <w:rsid w:val="004B647E"/>
    <w:rsid w:val="004C488E"/>
    <w:rsid w:val="004C610A"/>
    <w:rsid w:val="004C68CF"/>
    <w:rsid w:val="004C6DC9"/>
    <w:rsid w:val="004D2843"/>
    <w:rsid w:val="004D6095"/>
    <w:rsid w:val="004E0D12"/>
    <w:rsid w:val="004E51CF"/>
    <w:rsid w:val="004E60BD"/>
    <w:rsid w:val="004E6A7B"/>
    <w:rsid w:val="004F06D7"/>
    <w:rsid w:val="004F17C2"/>
    <w:rsid w:val="004F43A3"/>
    <w:rsid w:val="004F4AE7"/>
    <w:rsid w:val="004F68D6"/>
    <w:rsid w:val="005000E9"/>
    <w:rsid w:val="00504007"/>
    <w:rsid w:val="00505518"/>
    <w:rsid w:val="00506A40"/>
    <w:rsid w:val="005070C0"/>
    <w:rsid w:val="005116BD"/>
    <w:rsid w:val="00512D66"/>
    <w:rsid w:val="00512F09"/>
    <w:rsid w:val="00520B35"/>
    <w:rsid w:val="0052179D"/>
    <w:rsid w:val="005259BC"/>
    <w:rsid w:val="00527A0A"/>
    <w:rsid w:val="00530744"/>
    <w:rsid w:val="005307CE"/>
    <w:rsid w:val="005310DE"/>
    <w:rsid w:val="00534375"/>
    <w:rsid w:val="00534DD2"/>
    <w:rsid w:val="0053577C"/>
    <w:rsid w:val="00540CA3"/>
    <w:rsid w:val="005419F9"/>
    <w:rsid w:val="005450B1"/>
    <w:rsid w:val="0054704D"/>
    <w:rsid w:val="00553508"/>
    <w:rsid w:val="00556856"/>
    <w:rsid w:val="00556B67"/>
    <w:rsid w:val="00561498"/>
    <w:rsid w:val="00561FB6"/>
    <w:rsid w:val="00563DBE"/>
    <w:rsid w:val="005713EC"/>
    <w:rsid w:val="0057309B"/>
    <w:rsid w:val="00576081"/>
    <w:rsid w:val="00577779"/>
    <w:rsid w:val="005838C6"/>
    <w:rsid w:val="00583A1A"/>
    <w:rsid w:val="0058414F"/>
    <w:rsid w:val="00587AC5"/>
    <w:rsid w:val="00590DB4"/>
    <w:rsid w:val="00591522"/>
    <w:rsid w:val="00591ADD"/>
    <w:rsid w:val="00597EB0"/>
    <w:rsid w:val="005A0893"/>
    <w:rsid w:val="005A4BF4"/>
    <w:rsid w:val="005A5A45"/>
    <w:rsid w:val="005B293B"/>
    <w:rsid w:val="005C0C41"/>
    <w:rsid w:val="005C18F3"/>
    <w:rsid w:val="005C2265"/>
    <w:rsid w:val="005C3E83"/>
    <w:rsid w:val="005C508F"/>
    <w:rsid w:val="005D3599"/>
    <w:rsid w:val="005D3C22"/>
    <w:rsid w:val="005D58FC"/>
    <w:rsid w:val="005D6481"/>
    <w:rsid w:val="005D6B41"/>
    <w:rsid w:val="005D7652"/>
    <w:rsid w:val="005E0232"/>
    <w:rsid w:val="005E172B"/>
    <w:rsid w:val="005E39B4"/>
    <w:rsid w:val="005E3B3A"/>
    <w:rsid w:val="005E477A"/>
    <w:rsid w:val="005E4ADD"/>
    <w:rsid w:val="005E6485"/>
    <w:rsid w:val="005F3C2F"/>
    <w:rsid w:val="005F53AA"/>
    <w:rsid w:val="005F54B2"/>
    <w:rsid w:val="005F62F6"/>
    <w:rsid w:val="005F79BC"/>
    <w:rsid w:val="006008E1"/>
    <w:rsid w:val="00601913"/>
    <w:rsid w:val="0060561A"/>
    <w:rsid w:val="00611691"/>
    <w:rsid w:val="006117B7"/>
    <w:rsid w:val="00613B16"/>
    <w:rsid w:val="00625296"/>
    <w:rsid w:val="00626399"/>
    <w:rsid w:val="00634486"/>
    <w:rsid w:val="00637142"/>
    <w:rsid w:val="00642C5F"/>
    <w:rsid w:val="00642D65"/>
    <w:rsid w:val="00643DF4"/>
    <w:rsid w:val="00643FBC"/>
    <w:rsid w:val="006463CB"/>
    <w:rsid w:val="006516FF"/>
    <w:rsid w:val="00655B0A"/>
    <w:rsid w:val="0066135D"/>
    <w:rsid w:val="00664246"/>
    <w:rsid w:val="006669A7"/>
    <w:rsid w:val="0067206E"/>
    <w:rsid w:val="00672DA8"/>
    <w:rsid w:val="006736ED"/>
    <w:rsid w:val="0067440D"/>
    <w:rsid w:val="00674560"/>
    <w:rsid w:val="0067473F"/>
    <w:rsid w:val="0068340D"/>
    <w:rsid w:val="006838F2"/>
    <w:rsid w:val="006865A4"/>
    <w:rsid w:val="00692E49"/>
    <w:rsid w:val="0069314D"/>
    <w:rsid w:val="006A1D91"/>
    <w:rsid w:val="006A37C7"/>
    <w:rsid w:val="006A5AFD"/>
    <w:rsid w:val="006B2004"/>
    <w:rsid w:val="006B406B"/>
    <w:rsid w:val="006B4855"/>
    <w:rsid w:val="006B6382"/>
    <w:rsid w:val="006C0213"/>
    <w:rsid w:val="006C4379"/>
    <w:rsid w:val="006C6249"/>
    <w:rsid w:val="006D00CC"/>
    <w:rsid w:val="006D1F99"/>
    <w:rsid w:val="006D38EE"/>
    <w:rsid w:val="006D3C95"/>
    <w:rsid w:val="006D417F"/>
    <w:rsid w:val="006E11F0"/>
    <w:rsid w:val="006E23EF"/>
    <w:rsid w:val="006E2EE2"/>
    <w:rsid w:val="006E3951"/>
    <w:rsid w:val="006E75DA"/>
    <w:rsid w:val="006F3C60"/>
    <w:rsid w:val="006F4294"/>
    <w:rsid w:val="006F4DDD"/>
    <w:rsid w:val="006F57AB"/>
    <w:rsid w:val="006F6CF4"/>
    <w:rsid w:val="00700134"/>
    <w:rsid w:val="0070351D"/>
    <w:rsid w:val="0070471B"/>
    <w:rsid w:val="00704A0E"/>
    <w:rsid w:val="00711460"/>
    <w:rsid w:val="0071402A"/>
    <w:rsid w:val="007142F3"/>
    <w:rsid w:val="007143D2"/>
    <w:rsid w:val="00721BCB"/>
    <w:rsid w:val="00722216"/>
    <w:rsid w:val="00722539"/>
    <w:rsid w:val="00723488"/>
    <w:rsid w:val="00726299"/>
    <w:rsid w:val="00726886"/>
    <w:rsid w:val="00737231"/>
    <w:rsid w:val="007424B1"/>
    <w:rsid w:val="007433B7"/>
    <w:rsid w:val="007444C2"/>
    <w:rsid w:val="007457C9"/>
    <w:rsid w:val="00756028"/>
    <w:rsid w:val="007637F7"/>
    <w:rsid w:val="0076583F"/>
    <w:rsid w:val="007709AA"/>
    <w:rsid w:val="00775C5E"/>
    <w:rsid w:val="0077615F"/>
    <w:rsid w:val="007801D9"/>
    <w:rsid w:val="00791AD6"/>
    <w:rsid w:val="00792C3E"/>
    <w:rsid w:val="007949B7"/>
    <w:rsid w:val="007A0A62"/>
    <w:rsid w:val="007B088F"/>
    <w:rsid w:val="007B3673"/>
    <w:rsid w:val="007C00F1"/>
    <w:rsid w:val="007C3499"/>
    <w:rsid w:val="007C35EA"/>
    <w:rsid w:val="007C45F0"/>
    <w:rsid w:val="007C544B"/>
    <w:rsid w:val="007D1D44"/>
    <w:rsid w:val="007D2BCF"/>
    <w:rsid w:val="007D376B"/>
    <w:rsid w:val="007D5E17"/>
    <w:rsid w:val="007D6DE3"/>
    <w:rsid w:val="007D6F5F"/>
    <w:rsid w:val="007D70CC"/>
    <w:rsid w:val="007E30C4"/>
    <w:rsid w:val="007E6649"/>
    <w:rsid w:val="007E68B1"/>
    <w:rsid w:val="007E7708"/>
    <w:rsid w:val="008000B6"/>
    <w:rsid w:val="0080329D"/>
    <w:rsid w:val="00804535"/>
    <w:rsid w:val="008049D0"/>
    <w:rsid w:val="008059E0"/>
    <w:rsid w:val="0080735B"/>
    <w:rsid w:val="00813609"/>
    <w:rsid w:val="00813B72"/>
    <w:rsid w:val="00813CCE"/>
    <w:rsid w:val="008148E1"/>
    <w:rsid w:val="0081574F"/>
    <w:rsid w:val="00821BF0"/>
    <w:rsid w:val="00822E4C"/>
    <w:rsid w:val="00831179"/>
    <w:rsid w:val="0083512E"/>
    <w:rsid w:val="008373F3"/>
    <w:rsid w:val="00837D4D"/>
    <w:rsid w:val="00842945"/>
    <w:rsid w:val="00843C07"/>
    <w:rsid w:val="008457F4"/>
    <w:rsid w:val="00847FE2"/>
    <w:rsid w:val="008519A3"/>
    <w:rsid w:val="0085224F"/>
    <w:rsid w:val="00852F1E"/>
    <w:rsid w:val="008537CA"/>
    <w:rsid w:val="00857A45"/>
    <w:rsid w:val="00861226"/>
    <w:rsid w:val="00862C3E"/>
    <w:rsid w:val="00865C85"/>
    <w:rsid w:val="00874569"/>
    <w:rsid w:val="00877F86"/>
    <w:rsid w:val="00884A9A"/>
    <w:rsid w:val="008851E3"/>
    <w:rsid w:val="008872A4"/>
    <w:rsid w:val="0088734B"/>
    <w:rsid w:val="008904AE"/>
    <w:rsid w:val="00890EFB"/>
    <w:rsid w:val="008951BD"/>
    <w:rsid w:val="008979F6"/>
    <w:rsid w:val="008A09FC"/>
    <w:rsid w:val="008A1624"/>
    <w:rsid w:val="008A378F"/>
    <w:rsid w:val="008B2080"/>
    <w:rsid w:val="008B74F3"/>
    <w:rsid w:val="008C120A"/>
    <w:rsid w:val="008C6ACA"/>
    <w:rsid w:val="008D0A58"/>
    <w:rsid w:val="008D6956"/>
    <w:rsid w:val="008D7A3D"/>
    <w:rsid w:val="008D7E5F"/>
    <w:rsid w:val="008E1495"/>
    <w:rsid w:val="008E180A"/>
    <w:rsid w:val="008E4752"/>
    <w:rsid w:val="008F0C53"/>
    <w:rsid w:val="008F1819"/>
    <w:rsid w:val="008F588C"/>
    <w:rsid w:val="00900439"/>
    <w:rsid w:val="0091242A"/>
    <w:rsid w:val="00912B21"/>
    <w:rsid w:val="0091626C"/>
    <w:rsid w:val="00916913"/>
    <w:rsid w:val="00916B17"/>
    <w:rsid w:val="009173DE"/>
    <w:rsid w:val="00920899"/>
    <w:rsid w:val="00923CF8"/>
    <w:rsid w:val="0092413E"/>
    <w:rsid w:val="00925DFD"/>
    <w:rsid w:val="00925EB3"/>
    <w:rsid w:val="00930613"/>
    <w:rsid w:val="00932479"/>
    <w:rsid w:val="00932F76"/>
    <w:rsid w:val="009347F8"/>
    <w:rsid w:val="0093588B"/>
    <w:rsid w:val="00941E00"/>
    <w:rsid w:val="009420C8"/>
    <w:rsid w:val="009423CF"/>
    <w:rsid w:val="00946154"/>
    <w:rsid w:val="009562A6"/>
    <w:rsid w:val="00957675"/>
    <w:rsid w:val="0096268E"/>
    <w:rsid w:val="00962D6A"/>
    <w:rsid w:val="00963A1F"/>
    <w:rsid w:val="00965225"/>
    <w:rsid w:val="00966EBC"/>
    <w:rsid w:val="00967A4D"/>
    <w:rsid w:val="009731A3"/>
    <w:rsid w:val="00976605"/>
    <w:rsid w:val="00981517"/>
    <w:rsid w:val="009822DD"/>
    <w:rsid w:val="00982CB4"/>
    <w:rsid w:val="00984608"/>
    <w:rsid w:val="009860D5"/>
    <w:rsid w:val="00986326"/>
    <w:rsid w:val="009940D2"/>
    <w:rsid w:val="0099637E"/>
    <w:rsid w:val="009A225E"/>
    <w:rsid w:val="009A3B76"/>
    <w:rsid w:val="009A4C72"/>
    <w:rsid w:val="009A734D"/>
    <w:rsid w:val="009B0061"/>
    <w:rsid w:val="009B0393"/>
    <w:rsid w:val="009B1F43"/>
    <w:rsid w:val="009B40C6"/>
    <w:rsid w:val="009C2197"/>
    <w:rsid w:val="009C3A0F"/>
    <w:rsid w:val="009C74AC"/>
    <w:rsid w:val="009D1831"/>
    <w:rsid w:val="009D2D59"/>
    <w:rsid w:val="009D30FA"/>
    <w:rsid w:val="009D4BE8"/>
    <w:rsid w:val="009D73C3"/>
    <w:rsid w:val="009D7C25"/>
    <w:rsid w:val="009E3B69"/>
    <w:rsid w:val="009E44E8"/>
    <w:rsid w:val="009E4B21"/>
    <w:rsid w:val="009F2DF2"/>
    <w:rsid w:val="009F3F33"/>
    <w:rsid w:val="009F5F60"/>
    <w:rsid w:val="009F6911"/>
    <w:rsid w:val="009F6B6A"/>
    <w:rsid w:val="009F6D52"/>
    <w:rsid w:val="009F760A"/>
    <w:rsid w:val="00A012A2"/>
    <w:rsid w:val="00A01C9B"/>
    <w:rsid w:val="00A02DCA"/>
    <w:rsid w:val="00A0478D"/>
    <w:rsid w:val="00A20166"/>
    <w:rsid w:val="00A30002"/>
    <w:rsid w:val="00A32C1C"/>
    <w:rsid w:val="00A33AB7"/>
    <w:rsid w:val="00A35B32"/>
    <w:rsid w:val="00A369E2"/>
    <w:rsid w:val="00A40287"/>
    <w:rsid w:val="00A412A2"/>
    <w:rsid w:val="00A43945"/>
    <w:rsid w:val="00A508B6"/>
    <w:rsid w:val="00A52D16"/>
    <w:rsid w:val="00A55796"/>
    <w:rsid w:val="00A6000A"/>
    <w:rsid w:val="00A7181A"/>
    <w:rsid w:val="00A71E1F"/>
    <w:rsid w:val="00A72C83"/>
    <w:rsid w:val="00A761DB"/>
    <w:rsid w:val="00A77D51"/>
    <w:rsid w:val="00A864C0"/>
    <w:rsid w:val="00A87FDD"/>
    <w:rsid w:val="00A95B36"/>
    <w:rsid w:val="00A9657D"/>
    <w:rsid w:val="00AB21F1"/>
    <w:rsid w:val="00AB28DE"/>
    <w:rsid w:val="00AB7A24"/>
    <w:rsid w:val="00AC0B50"/>
    <w:rsid w:val="00AC252E"/>
    <w:rsid w:val="00AD2145"/>
    <w:rsid w:val="00AD66DB"/>
    <w:rsid w:val="00AE1227"/>
    <w:rsid w:val="00AE1C33"/>
    <w:rsid w:val="00AE2DAE"/>
    <w:rsid w:val="00AF109C"/>
    <w:rsid w:val="00AF20FC"/>
    <w:rsid w:val="00AF60CC"/>
    <w:rsid w:val="00AF6946"/>
    <w:rsid w:val="00B0022F"/>
    <w:rsid w:val="00B002DD"/>
    <w:rsid w:val="00B048F4"/>
    <w:rsid w:val="00B07A2E"/>
    <w:rsid w:val="00B10D3D"/>
    <w:rsid w:val="00B11BD8"/>
    <w:rsid w:val="00B24B79"/>
    <w:rsid w:val="00B261B6"/>
    <w:rsid w:val="00B27AFD"/>
    <w:rsid w:val="00B30003"/>
    <w:rsid w:val="00B31BED"/>
    <w:rsid w:val="00B32DD7"/>
    <w:rsid w:val="00B347F6"/>
    <w:rsid w:val="00B442CB"/>
    <w:rsid w:val="00B45982"/>
    <w:rsid w:val="00B45A6B"/>
    <w:rsid w:val="00B47ED7"/>
    <w:rsid w:val="00B50C41"/>
    <w:rsid w:val="00B5184E"/>
    <w:rsid w:val="00B51DEF"/>
    <w:rsid w:val="00B6140B"/>
    <w:rsid w:val="00B623DF"/>
    <w:rsid w:val="00B627D1"/>
    <w:rsid w:val="00B6485F"/>
    <w:rsid w:val="00B653D2"/>
    <w:rsid w:val="00B65FDD"/>
    <w:rsid w:val="00B660AB"/>
    <w:rsid w:val="00B73870"/>
    <w:rsid w:val="00B74304"/>
    <w:rsid w:val="00B75009"/>
    <w:rsid w:val="00B762F5"/>
    <w:rsid w:val="00B767B3"/>
    <w:rsid w:val="00B779C1"/>
    <w:rsid w:val="00B803D6"/>
    <w:rsid w:val="00B93DF0"/>
    <w:rsid w:val="00B95D55"/>
    <w:rsid w:val="00B97AA3"/>
    <w:rsid w:val="00B97B70"/>
    <w:rsid w:val="00B97C4E"/>
    <w:rsid w:val="00BA12A0"/>
    <w:rsid w:val="00BA296D"/>
    <w:rsid w:val="00BA2A78"/>
    <w:rsid w:val="00BA5157"/>
    <w:rsid w:val="00BB02D7"/>
    <w:rsid w:val="00BB1712"/>
    <w:rsid w:val="00BB7E7F"/>
    <w:rsid w:val="00BC3542"/>
    <w:rsid w:val="00BD4D89"/>
    <w:rsid w:val="00BD4E10"/>
    <w:rsid w:val="00BF071F"/>
    <w:rsid w:val="00BF2C7D"/>
    <w:rsid w:val="00BF3900"/>
    <w:rsid w:val="00BF419A"/>
    <w:rsid w:val="00BF6AC8"/>
    <w:rsid w:val="00BF6DB7"/>
    <w:rsid w:val="00C02B24"/>
    <w:rsid w:val="00C0504A"/>
    <w:rsid w:val="00C054D2"/>
    <w:rsid w:val="00C11031"/>
    <w:rsid w:val="00C11F15"/>
    <w:rsid w:val="00C126A7"/>
    <w:rsid w:val="00C1450E"/>
    <w:rsid w:val="00C201C5"/>
    <w:rsid w:val="00C23E8E"/>
    <w:rsid w:val="00C30462"/>
    <w:rsid w:val="00C34EB8"/>
    <w:rsid w:val="00C35851"/>
    <w:rsid w:val="00C37174"/>
    <w:rsid w:val="00C37FAC"/>
    <w:rsid w:val="00C37FE3"/>
    <w:rsid w:val="00C40D87"/>
    <w:rsid w:val="00C463B1"/>
    <w:rsid w:val="00C500F1"/>
    <w:rsid w:val="00C51232"/>
    <w:rsid w:val="00C618AA"/>
    <w:rsid w:val="00C64D1D"/>
    <w:rsid w:val="00C66CDB"/>
    <w:rsid w:val="00C66E81"/>
    <w:rsid w:val="00C74161"/>
    <w:rsid w:val="00C7656D"/>
    <w:rsid w:val="00C819CC"/>
    <w:rsid w:val="00C84EDC"/>
    <w:rsid w:val="00C84F6F"/>
    <w:rsid w:val="00C87571"/>
    <w:rsid w:val="00C9176F"/>
    <w:rsid w:val="00C92960"/>
    <w:rsid w:val="00C92C43"/>
    <w:rsid w:val="00C93EB7"/>
    <w:rsid w:val="00CA3920"/>
    <w:rsid w:val="00CA3ED4"/>
    <w:rsid w:val="00CA4188"/>
    <w:rsid w:val="00CA5585"/>
    <w:rsid w:val="00CA7CDE"/>
    <w:rsid w:val="00CB4ED5"/>
    <w:rsid w:val="00CB7DCE"/>
    <w:rsid w:val="00CB7F4D"/>
    <w:rsid w:val="00CC05C1"/>
    <w:rsid w:val="00CC3E2B"/>
    <w:rsid w:val="00CD50CE"/>
    <w:rsid w:val="00CD51B6"/>
    <w:rsid w:val="00CD5BB7"/>
    <w:rsid w:val="00CE15A2"/>
    <w:rsid w:val="00CE682D"/>
    <w:rsid w:val="00CE6B81"/>
    <w:rsid w:val="00CF075C"/>
    <w:rsid w:val="00CF27DD"/>
    <w:rsid w:val="00CF5BC8"/>
    <w:rsid w:val="00CF62E4"/>
    <w:rsid w:val="00D012F8"/>
    <w:rsid w:val="00D01E67"/>
    <w:rsid w:val="00D027B4"/>
    <w:rsid w:val="00D05052"/>
    <w:rsid w:val="00D05A87"/>
    <w:rsid w:val="00D068CD"/>
    <w:rsid w:val="00D20C62"/>
    <w:rsid w:val="00D227DC"/>
    <w:rsid w:val="00D22BC5"/>
    <w:rsid w:val="00D22CAE"/>
    <w:rsid w:val="00D22E58"/>
    <w:rsid w:val="00D25C2D"/>
    <w:rsid w:val="00D30513"/>
    <w:rsid w:val="00D31AC6"/>
    <w:rsid w:val="00D331AC"/>
    <w:rsid w:val="00D33961"/>
    <w:rsid w:val="00D352C0"/>
    <w:rsid w:val="00D35E6B"/>
    <w:rsid w:val="00D362AC"/>
    <w:rsid w:val="00D36C60"/>
    <w:rsid w:val="00D37BF7"/>
    <w:rsid w:val="00D45343"/>
    <w:rsid w:val="00D54CCD"/>
    <w:rsid w:val="00D56973"/>
    <w:rsid w:val="00D57536"/>
    <w:rsid w:val="00D61D07"/>
    <w:rsid w:val="00D63E31"/>
    <w:rsid w:val="00D65002"/>
    <w:rsid w:val="00D67791"/>
    <w:rsid w:val="00D708B1"/>
    <w:rsid w:val="00D7397B"/>
    <w:rsid w:val="00D777AA"/>
    <w:rsid w:val="00D810EA"/>
    <w:rsid w:val="00D820D6"/>
    <w:rsid w:val="00D82C16"/>
    <w:rsid w:val="00D85552"/>
    <w:rsid w:val="00D87224"/>
    <w:rsid w:val="00D877D7"/>
    <w:rsid w:val="00D916EE"/>
    <w:rsid w:val="00D9182A"/>
    <w:rsid w:val="00D91F7C"/>
    <w:rsid w:val="00D92FB3"/>
    <w:rsid w:val="00D934E4"/>
    <w:rsid w:val="00D97003"/>
    <w:rsid w:val="00D97248"/>
    <w:rsid w:val="00D97B34"/>
    <w:rsid w:val="00DA29AF"/>
    <w:rsid w:val="00DA2A68"/>
    <w:rsid w:val="00DC0B5A"/>
    <w:rsid w:val="00DC3EA7"/>
    <w:rsid w:val="00DC6F03"/>
    <w:rsid w:val="00DD25D9"/>
    <w:rsid w:val="00DD2C77"/>
    <w:rsid w:val="00DD2E62"/>
    <w:rsid w:val="00DD3188"/>
    <w:rsid w:val="00DD5A2A"/>
    <w:rsid w:val="00DD65E0"/>
    <w:rsid w:val="00DD7831"/>
    <w:rsid w:val="00DD7EEF"/>
    <w:rsid w:val="00DE5975"/>
    <w:rsid w:val="00DE7266"/>
    <w:rsid w:val="00DE75B8"/>
    <w:rsid w:val="00DF163C"/>
    <w:rsid w:val="00DF34A1"/>
    <w:rsid w:val="00DF4D3D"/>
    <w:rsid w:val="00DF5CA9"/>
    <w:rsid w:val="00DF602F"/>
    <w:rsid w:val="00DF6907"/>
    <w:rsid w:val="00E0406E"/>
    <w:rsid w:val="00E04249"/>
    <w:rsid w:val="00E05A80"/>
    <w:rsid w:val="00E132F9"/>
    <w:rsid w:val="00E14BC9"/>
    <w:rsid w:val="00E16B9C"/>
    <w:rsid w:val="00E16D6A"/>
    <w:rsid w:val="00E20D37"/>
    <w:rsid w:val="00E216C1"/>
    <w:rsid w:val="00E23075"/>
    <w:rsid w:val="00E3421A"/>
    <w:rsid w:val="00E34582"/>
    <w:rsid w:val="00E37E82"/>
    <w:rsid w:val="00E3C21C"/>
    <w:rsid w:val="00E400E5"/>
    <w:rsid w:val="00E41C3E"/>
    <w:rsid w:val="00E4335A"/>
    <w:rsid w:val="00E4389D"/>
    <w:rsid w:val="00E44893"/>
    <w:rsid w:val="00E45EB2"/>
    <w:rsid w:val="00E50A57"/>
    <w:rsid w:val="00E519D9"/>
    <w:rsid w:val="00E54694"/>
    <w:rsid w:val="00E61491"/>
    <w:rsid w:val="00E65D16"/>
    <w:rsid w:val="00E67F52"/>
    <w:rsid w:val="00E7240D"/>
    <w:rsid w:val="00E72966"/>
    <w:rsid w:val="00E73132"/>
    <w:rsid w:val="00E73F5C"/>
    <w:rsid w:val="00E757BD"/>
    <w:rsid w:val="00E75CCF"/>
    <w:rsid w:val="00E76903"/>
    <w:rsid w:val="00E824C4"/>
    <w:rsid w:val="00E85939"/>
    <w:rsid w:val="00E866E9"/>
    <w:rsid w:val="00E90A9E"/>
    <w:rsid w:val="00E91C00"/>
    <w:rsid w:val="00E9274E"/>
    <w:rsid w:val="00E92EDD"/>
    <w:rsid w:val="00E943F9"/>
    <w:rsid w:val="00E94DD3"/>
    <w:rsid w:val="00E97AA9"/>
    <w:rsid w:val="00EA17E8"/>
    <w:rsid w:val="00EA230B"/>
    <w:rsid w:val="00EA42FD"/>
    <w:rsid w:val="00EA5F03"/>
    <w:rsid w:val="00EA76F2"/>
    <w:rsid w:val="00EB501D"/>
    <w:rsid w:val="00EB5D60"/>
    <w:rsid w:val="00EB5EA1"/>
    <w:rsid w:val="00EB5F2A"/>
    <w:rsid w:val="00EC02FF"/>
    <w:rsid w:val="00EC3EE8"/>
    <w:rsid w:val="00ED12FF"/>
    <w:rsid w:val="00ED1E1F"/>
    <w:rsid w:val="00ED3FDB"/>
    <w:rsid w:val="00ED4794"/>
    <w:rsid w:val="00ED4BA9"/>
    <w:rsid w:val="00ED4FA9"/>
    <w:rsid w:val="00ED75C7"/>
    <w:rsid w:val="00EE6EDA"/>
    <w:rsid w:val="00EF0933"/>
    <w:rsid w:val="00EF146C"/>
    <w:rsid w:val="00EF15FD"/>
    <w:rsid w:val="00EF5A94"/>
    <w:rsid w:val="00EF660F"/>
    <w:rsid w:val="00F02AB4"/>
    <w:rsid w:val="00F03F86"/>
    <w:rsid w:val="00F044D4"/>
    <w:rsid w:val="00F04E8F"/>
    <w:rsid w:val="00F05B98"/>
    <w:rsid w:val="00F1373B"/>
    <w:rsid w:val="00F13A93"/>
    <w:rsid w:val="00F13DD4"/>
    <w:rsid w:val="00F14FED"/>
    <w:rsid w:val="00F1581B"/>
    <w:rsid w:val="00F16656"/>
    <w:rsid w:val="00F221B2"/>
    <w:rsid w:val="00F22C76"/>
    <w:rsid w:val="00F232C6"/>
    <w:rsid w:val="00F242CF"/>
    <w:rsid w:val="00F264EB"/>
    <w:rsid w:val="00F328E3"/>
    <w:rsid w:val="00F34114"/>
    <w:rsid w:val="00F34D16"/>
    <w:rsid w:val="00F350E9"/>
    <w:rsid w:val="00F35A5C"/>
    <w:rsid w:val="00F37BDB"/>
    <w:rsid w:val="00F43518"/>
    <w:rsid w:val="00F47203"/>
    <w:rsid w:val="00F47A18"/>
    <w:rsid w:val="00F508DB"/>
    <w:rsid w:val="00F51430"/>
    <w:rsid w:val="00F530E8"/>
    <w:rsid w:val="00F56438"/>
    <w:rsid w:val="00F6304E"/>
    <w:rsid w:val="00F63794"/>
    <w:rsid w:val="00F63A90"/>
    <w:rsid w:val="00F669EA"/>
    <w:rsid w:val="00F66D6A"/>
    <w:rsid w:val="00F67427"/>
    <w:rsid w:val="00F67683"/>
    <w:rsid w:val="00F75E8B"/>
    <w:rsid w:val="00F76378"/>
    <w:rsid w:val="00F7697C"/>
    <w:rsid w:val="00F7729A"/>
    <w:rsid w:val="00F80029"/>
    <w:rsid w:val="00F8300F"/>
    <w:rsid w:val="00F83FCD"/>
    <w:rsid w:val="00F91A61"/>
    <w:rsid w:val="00F952AA"/>
    <w:rsid w:val="00FA098F"/>
    <w:rsid w:val="00FA2827"/>
    <w:rsid w:val="00FA4D56"/>
    <w:rsid w:val="00FA5B2B"/>
    <w:rsid w:val="00FB15A9"/>
    <w:rsid w:val="00FB2B4F"/>
    <w:rsid w:val="00FB45F5"/>
    <w:rsid w:val="00FC199E"/>
    <w:rsid w:val="00FC7D95"/>
    <w:rsid w:val="00FD1319"/>
    <w:rsid w:val="00FD1692"/>
    <w:rsid w:val="00FD250E"/>
    <w:rsid w:val="00FD2959"/>
    <w:rsid w:val="00FD31CE"/>
    <w:rsid w:val="00FD4C2E"/>
    <w:rsid w:val="00FD5059"/>
    <w:rsid w:val="00FD6759"/>
    <w:rsid w:val="00FD6FED"/>
    <w:rsid w:val="00FE0AEB"/>
    <w:rsid w:val="00FE1340"/>
    <w:rsid w:val="00FE1F73"/>
    <w:rsid w:val="00FF1578"/>
    <w:rsid w:val="00FF4F96"/>
    <w:rsid w:val="00FF75B7"/>
    <w:rsid w:val="0114C651"/>
    <w:rsid w:val="015C5047"/>
    <w:rsid w:val="0198B578"/>
    <w:rsid w:val="01DC90B8"/>
    <w:rsid w:val="01F9141D"/>
    <w:rsid w:val="021D7DFA"/>
    <w:rsid w:val="0237C7BD"/>
    <w:rsid w:val="025619A9"/>
    <w:rsid w:val="025D57B1"/>
    <w:rsid w:val="026513FE"/>
    <w:rsid w:val="0291FF49"/>
    <w:rsid w:val="02D185E3"/>
    <w:rsid w:val="02FD4556"/>
    <w:rsid w:val="033F6310"/>
    <w:rsid w:val="033FAC8F"/>
    <w:rsid w:val="035EE0B1"/>
    <w:rsid w:val="03717019"/>
    <w:rsid w:val="038797B4"/>
    <w:rsid w:val="03C17A0C"/>
    <w:rsid w:val="040E9EBF"/>
    <w:rsid w:val="0455631E"/>
    <w:rsid w:val="04626542"/>
    <w:rsid w:val="04B480BF"/>
    <w:rsid w:val="04D896A6"/>
    <w:rsid w:val="04E906FC"/>
    <w:rsid w:val="050CC32A"/>
    <w:rsid w:val="051D7E90"/>
    <w:rsid w:val="05234969"/>
    <w:rsid w:val="052C97CA"/>
    <w:rsid w:val="0539B3B4"/>
    <w:rsid w:val="05953AD3"/>
    <w:rsid w:val="0598EFE6"/>
    <w:rsid w:val="05D0A2F1"/>
    <w:rsid w:val="05FA9FA3"/>
    <w:rsid w:val="05FE35A3"/>
    <w:rsid w:val="062A9DB2"/>
    <w:rsid w:val="063C8547"/>
    <w:rsid w:val="064D92D6"/>
    <w:rsid w:val="06AB09F2"/>
    <w:rsid w:val="06C56A2C"/>
    <w:rsid w:val="073194F8"/>
    <w:rsid w:val="076A2FF7"/>
    <w:rsid w:val="07815E71"/>
    <w:rsid w:val="0810DC52"/>
    <w:rsid w:val="0811EDE6"/>
    <w:rsid w:val="083251D4"/>
    <w:rsid w:val="08785986"/>
    <w:rsid w:val="0880B637"/>
    <w:rsid w:val="08A85287"/>
    <w:rsid w:val="08C94402"/>
    <w:rsid w:val="0932E843"/>
    <w:rsid w:val="09623E74"/>
    <w:rsid w:val="09CB847A"/>
    <w:rsid w:val="09CE2235"/>
    <w:rsid w:val="09F96AE3"/>
    <w:rsid w:val="0A2A1672"/>
    <w:rsid w:val="0A72348F"/>
    <w:rsid w:val="0AD9C68F"/>
    <w:rsid w:val="0B03DE18"/>
    <w:rsid w:val="0B1926C6"/>
    <w:rsid w:val="0B9EF7FC"/>
    <w:rsid w:val="0BA30706"/>
    <w:rsid w:val="0BF66D10"/>
    <w:rsid w:val="0C131981"/>
    <w:rsid w:val="0D639947"/>
    <w:rsid w:val="0E260857"/>
    <w:rsid w:val="0E5D9983"/>
    <w:rsid w:val="0EB3824D"/>
    <w:rsid w:val="0F078904"/>
    <w:rsid w:val="0F0BE695"/>
    <w:rsid w:val="0F1B5F24"/>
    <w:rsid w:val="0FA2A8A1"/>
    <w:rsid w:val="0FD0CFCD"/>
    <w:rsid w:val="0FD17FF8"/>
    <w:rsid w:val="10072B32"/>
    <w:rsid w:val="10501DAA"/>
    <w:rsid w:val="106983F3"/>
    <w:rsid w:val="108A6491"/>
    <w:rsid w:val="109C82D4"/>
    <w:rsid w:val="10E6C8D3"/>
    <w:rsid w:val="10EC04F4"/>
    <w:rsid w:val="114A922A"/>
    <w:rsid w:val="115FA1B2"/>
    <w:rsid w:val="117B6BBB"/>
    <w:rsid w:val="122A6E5E"/>
    <w:rsid w:val="12684EF2"/>
    <w:rsid w:val="12742AF9"/>
    <w:rsid w:val="1282F0E5"/>
    <w:rsid w:val="12D00730"/>
    <w:rsid w:val="13137F62"/>
    <w:rsid w:val="13A96AEF"/>
    <w:rsid w:val="13B0FC52"/>
    <w:rsid w:val="1413ACAB"/>
    <w:rsid w:val="14151C9A"/>
    <w:rsid w:val="1485B572"/>
    <w:rsid w:val="1498C0A0"/>
    <w:rsid w:val="14C51AE5"/>
    <w:rsid w:val="150CED21"/>
    <w:rsid w:val="152B90D0"/>
    <w:rsid w:val="157791A6"/>
    <w:rsid w:val="1589A241"/>
    <w:rsid w:val="15B128F5"/>
    <w:rsid w:val="16A451F0"/>
    <w:rsid w:val="16A565CC"/>
    <w:rsid w:val="16E52096"/>
    <w:rsid w:val="16E89D14"/>
    <w:rsid w:val="1734C4A1"/>
    <w:rsid w:val="17529B58"/>
    <w:rsid w:val="1797DE22"/>
    <w:rsid w:val="17B638D3"/>
    <w:rsid w:val="17D34677"/>
    <w:rsid w:val="182176E2"/>
    <w:rsid w:val="18603419"/>
    <w:rsid w:val="1867159B"/>
    <w:rsid w:val="1876F647"/>
    <w:rsid w:val="194C4573"/>
    <w:rsid w:val="19692B7B"/>
    <w:rsid w:val="199C52F5"/>
    <w:rsid w:val="19D30B28"/>
    <w:rsid w:val="19DBF2B2"/>
    <w:rsid w:val="1A302433"/>
    <w:rsid w:val="1A4B7281"/>
    <w:rsid w:val="1A78F22F"/>
    <w:rsid w:val="1AF448E6"/>
    <w:rsid w:val="1B086A9B"/>
    <w:rsid w:val="1B40CBBD"/>
    <w:rsid w:val="1B5D98D2"/>
    <w:rsid w:val="1B6E9EA3"/>
    <w:rsid w:val="1B95994A"/>
    <w:rsid w:val="1BAC257F"/>
    <w:rsid w:val="1BAFEFE9"/>
    <w:rsid w:val="1C00EC73"/>
    <w:rsid w:val="1C8DB0CF"/>
    <w:rsid w:val="1CA08736"/>
    <w:rsid w:val="1CD1AFA3"/>
    <w:rsid w:val="1D02A978"/>
    <w:rsid w:val="1D11C3A7"/>
    <w:rsid w:val="1D622485"/>
    <w:rsid w:val="1D6A21E7"/>
    <w:rsid w:val="1D967C7B"/>
    <w:rsid w:val="1DC72680"/>
    <w:rsid w:val="1DE99C9E"/>
    <w:rsid w:val="1E7CE35D"/>
    <w:rsid w:val="1EE35830"/>
    <w:rsid w:val="1EF37C7D"/>
    <w:rsid w:val="1F0539D1"/>
    <w:rsid w:val="1F4725C8"/>
    <w:rsid w:val="1F484B23"/>
    <w:rsid w:val="1FA74429"/>
    <w:rsid w:val="1FB318D6"/>
    <w:rsid w:val="1FEE45F5"/>
    <w:rsid w:val="20287A52"/>
    <w:rsid w:val="203F60E5"/>
    <w:rsid w:val="2044D24D"/>
    <w:rsid w:val="206845C8"/>
    <w:rsid w:val="2095D649"/>
    <w:rsid w:val="20CFC553"/>
    <w:rsid w:val="20F20ABA"/>
    <w:rsid w:val="213E2EFB"/>
    <w:rsid w:val="215083F0"/>
    <w:rsid w:val="215E4B74"/>
    <w:rsid w:val="218F085E"/>
    <w:rsid w:val="21E3FC60"/>
    <w:rsid w:val="2218A31F"/>
    <w:rsid w:val="222BE59B"/>
    <w:rsid w:val="2304DD95"/>
    <w:rsid w:val="230C182D"/>
    <w:rsid w:val="232D88F9"/>
    <w:rsid w:val="2369AEB6"/>
    <w:rsid w:val="236B95B6"/>
    <w:rsid w:val="23882AEB"/>
    <w:rsid w:val="23FBD896"/>
    <w:rsid w:val="2404D76B"/>
    <w:rsid w:val="2414E702"/>
    <w:rsid w:val="24189643"/>
    <w:rsid w:val="2444F2D2"/>
    <w:rsid w:val="24962484"/>
    <w:rsid w:val="24969BCB"/>
    <w:rsid w:val="2499B9ED"/>
    <w:rsid w:val="25190D36"/>
    <w:rsid w:val="253D65BE"/>
    <w:rsid w:val="254FFB14"/>
    <w:rsid w:val="25636B92"/>
    <w:rsid w:val="25C6C7FC"/>
    <w:rsid w:val="261643D8"/>
    <w:rsid w:val="2632BB9F"/>
    <w:rsid w:val="26695A4F"/>
    <w:rsid w:val="266DE0FC"/>
    <w:rsid w:val="267055E7"/>
    <w:rsid w:val="2676AFD6"/>
    <w:rsid w:val="267CB8A3"/>
    <w:rsid w:val="269191CA"/>
    <w:rsid w:val="26B4DD97"/>
    <w:rsid w:val="26C29731"/>
    <w:rsid w:val="27DE2A92"/>
    <w:rsid w:val="2806D001"/>
    <w:rsid w:val="2822A2C7"/>
    <w:rsid w:val="2823BD3F"/>
    <w:rsid w:val="283C59AA"/>
    <w:rsid w:val="286B044A"/>
    <w:rsid w:val="289945EC"/>
    <w:rsid w:val="28FE68BE"/>
    <w:rsid w:val="29773271"/>
    <w:rsid w:val="298F0752"/>
    <w:rsid w:val="29987B33"/>
    <w:rsid w:val="29A565FB"/>
    <w:rsid w:val="29CB2C08"/>
    <w:rsid w:val="29F1EDE9"/>
    <w:rsid w:val="2AA3D8F8"/>
    <w:rsid w:val="2B039A23"/>
    <w:rsid w:val="2B7E6979"/>
    <w:rsid w:val="2B81D5FB"/>
    <w:rsid w:val="2BCAAC14"/>
    <w:rsid w:val="2C34B855"/>
    <w:rsid w:val="2D070642"/>
    <w:rsid w:val="2D28BD3A"/>
    <w:rsid w:val="2DFF3A6B"/>
    <w:rsid w:val="2E240CB5"/>
    <w:rsid w:val="2E2960D4"/>
    <w:rsid w:val="2E320551"/>
    <w:rsid w:val="2EFCA08C"/>
    <w:rsid w:val="2F356172"/>
    <w:rsid w:val="2F47038C"/>
    <w:rsid w:val="2F4B5350"/>
    <w:rsid w:val="2F4EC7AD"/>
    <w:rsid w:val="2F790F18"/>
    <w:rsid w:val="2F9B440A"/>
    <w:rsid w:val="2FD659F3"/>
    <w:rsid w:val="2FDBF371"/>
    <w:rsid w:val="30503608"/>
    <w:rsid w:val="306E28A9"/>
    <w:rsid w:val="30767BB4"/>
    <w:rsid w:val="30C171DD"/>
    <w:rsid w:val="313F4EB0"/>
    <w:rsid w:val="31558F79"/>
    <w:rsid w:val="3163C893"/>
    <w:rsid w:val="317E7689"/>
    <w:rsid w:val="31AB1E96"/>
    <w:rsid w:val="31BE2B8A"/>
    <w:rsid w:val="31DC1415"/>
    <w:rsid w:val="31DF3CC2"/>
    <w:rsid w:val="31FB0F3C"/>
    <w:rsid w:val="3205CC94"/>
    <w:rsid w:val="3208FCEB"/>
    <w:rsid w:val="32208F24"/>
    <w:rsid w:val="327C9ECE"/>
    <w:rsid w:val="32FA08F4"/>
    <w:rsid w:val="330DF8DA"/>
    <w:rsid w:val="3342D0DC"/>
    <w:rsid w:val="335714F1"/>
    <w:rsid w:val="33D73C10"/>
    <w:rsid w:val="34041B2D"/>
    <w:rsid w:val="3431B11C"/>
    <w:rsid w:val="34405860"/>
    <w:rsid w:val="3476D76C"/>
    <w:rsid w:val="348FF738"/>
    <w:rsid w:val="34A8373C"/>
    <w:rsid w:val="34B7C5C9"/>
    <w:rsid w:val="34D6C623"/>
    <w:rsid w:val="3533CF1F"/>
    <w:rsid w:val="35BC1E56"/>
    <w:rsid w:val="35D506EC"/>
    <w:rsid w:val="3673BE5D"/>
    <w:rsid w:val="368661ED"/>
    <w:rsid w:val="36DA04B6"/>
    <w:rsid w:val="36DA9C2E"/>
    <w:rsid w:val="374E1495"/>
    <w:rsid w:val="378F14B2"/>
    <w:rsid w:val="37939EFC"/>
    <w:rsid w:val="37A9D824"/>
    <w:rsid w:val="37B86BE1"/>
    <w:rsid w:val="37DFC962"/>
    <w:rsid w:val="389891F6"/>
    <w:rsid w:val="38DD58BF"/>
    <w:rsid w:val="39724FBE"/>
    <w:rsid w:val="39983970"/>
    <w:rsid w:val="39A62F5E"/>
    <w:rsid w:val="39D6D22C"/>
    <w:rsid w:val="39D93076"/>
    <w:rsid w:val="39DDF12D"/>
    <w:rsid w:val="3A1ADF85"/>
    <w:rsid w:val="3AAFB2A0"/>
    <w:rsid w:val="3AC238C4"/>
    <w:rsid w:val="3AEBEAB4"/>
    <w:rsid w:val="3BAF84B2"/>
    <w:rsid w:val="3C68C62F"/>
    <w:rsid w:val="3CB0C5C4"/>
    <w:rsid w:val="3CD7146D"/>
    <w:rsid w:val="3CE78766"/>
    <w:rsid w:val="3CF39D0C"/>
    <w:rsid w:val="3D216BC3"/>
    <w:rsid w:val="3D59D197"/>
    <w:rsid w:val="3D60474E"/>
    <w:rsid w:val="3DED7297"/>
    <w:rsid w:val="3E3CA566"/>
    <w:rsid w:val="3E4076CD"/>
    <w:rsid w:val="3E69B913"/>
    <w:rsid w:val="3EA16EC0"/>
    <w:rsid w:val="3EAABE76"/>
    <w:rsid w:val="3EDCB586"/>
    <w:rsid w:val="3F0D7063"/>
    <w:rsid w:val="3F2B8250"/>
    <w:rsid w:val="3F338129"/>
    <w:rsid w:val="3F53027A"/>
    <w:rsid w:val="3F567394"/>
    <w:rsid w:val="3F763D56"/>
    <w:rsid w:val="3FA71DE4"/>
    <w:rsid w:val="3FB4FA98"/>
    <w:rsid w:val="3FFD0CFB"/>
    <w:rsid w:val="404AE3AF"/>
    <w:rsid w:val="407205C0"/>
    <w:rsid w:val="409B639C"/>
    <w:rsid w:val="40DA5701"/>
    <w:rsid w:val="40E84366"/>
    <w:rsid w:val="41096C07"/>
    <w:rsid w:val="4180121C"/>
    <w:rsid w:val="41E5D0DA"/>
    <w:rsid w:val="420F3CD8"/>
    <w:rsid w:val="424514D5"/>
    <w:rsid w:val="426DBC0F"/>
    <w:rsid w:val="426E1161"/>
    <w:rsid w:val="4299B42A"/>
    <w:rsid w:val="42BFF2EB"/>
    <w:rsid w:val="42C6FA05"/>
    <w:rsid w:val="42EEAA36"/>
    <w:rsid w:val="432401D9"/>
    <w:rsid w:val="438992DE"/>
    <w:rsid w:val="43D26CE6"/>
    <w:rsid w:val="4465E8BE"/>
    <w:rsid w:val="44C8673D"/>
    <w:rsid w:val="44CF2F31"/>
    <w:rsid w:val="4502F508"/>
    <w:rsid w:val="450BB995"/>
    <w:rsid w:val="454DFB68"/>
    <w:rsid w:val="45A91BA1"/>
    <w:rsid w:val="45FF629D"/>
    <w:rsid w:val="46D5E9FF"/>
    <w:rsid w:val="475FA04A"/>
    <w:rsid w:val="476C4918"/>
    <w:rsid w:val="4782F285"/>
    <w:rsid w:val="478F6D4A"/>
    <w:rsid w:val="479A6D70"/>
    <w:rsid w:val="481AE577"/>
    <w:rsid w:val="486D1ABF"/>
    <w:rsid w:val="48945643"/>
    <w:rsid w:val="48F3554B"/>
    <w:rsid w:val="492B5156"/>
    <w:rsid w:val="4982C75A"/>
    <w:rsid w:val="49D0F612"/>
    <w:rsid w:val="4A44715E"/>
    <w:rsid w:val="4A581090"/>
    <w:rsid w:val="4A88E5E2"/>
    <w:rsid w:val="4AB8E38D"/>
    <w:rsid w:val="4ACEA59A"/>
    <w:rsid w:val="4AD3E5B2"/>
    <w:rsid w:val="4B65AFCF"/>
    <w:rsid w:val="4BA7BCB0"/>
    <w:rsid w:val="4BB5D853"/>
    <w:rsid w:val="4BE59A77"/>
    <w:rsid w:val="4C7BD946"/>
    <w:rsid w:val="4C86954F"/>
    <w:rsid w:val="4EC670A3"/>
    <w:rsid w:val="4F1C840A"/>
    <w:rsid w:val="4F59A292"/>
    <w:rsid w:val="500A7267"/>
    <w:rsid w:val="50802E05"/>
    <w:rsid w:val="50C75214"/>
    <w:rsid w:val="51277415"/>
    <w:rsid w:val="516FBB3F"/>
    <w:rsid w:val="518D54AB"/>
    <w:rsid w:val="51A34BF4"/>
    <w:rsid w:val="51AFC205"/>
    <w:rsid w:val="51B797B7"/>
    <w:rsid w:val="51BB917C"/>
    <w:rsid w:val="51CD7729"/>
    <w:rsid w:val="5206B312"/>
    <w:rsid w:val="524630DA"/>
    <w:rsid w:val="524BBA72"/>
    <w:rsid w:val="52914354"/>
    <w:rsid w:val="52E61EEC"/>
    <w:rsid w:val="52E9304B"/>
    <w:rsid w:val="52FC7AAD"/>
    <w:rsid w:val="53513B6A"/>
    <w:rsid w:val="53F4DDF1"/>
    <w:rsid w:val="540B4E2C"/>
    <w:rsid w:val="54819F39"/>
    <w:rsid w:val="5496C18C"/>
    <w:rsid w:val="54DF035C"/>
    <w:rsid w:val="550C3658"/>
    <w:rsid w:val="559D7218"/>
    <w:rsid w:val="55CEB4D5"/>
    <w:rsid w:val="5603902A"/>
    <w:rsid w:val="563D29F4"/>
    <w:rsid w:val="56427395"/>
    <w:rsid w:val="565888D8"/>
    <w:rsid w:val="5683BDAC"/>
    <w:rsid w:val="56A52186"/>
    <w:rsid w:val="56AB230A"/>
    <w:rsid w:val="56C39CDE"/>
    <w:rsid w:val="56EE2CDC"/>
    <w:rsid w:val="576A47C0"/>
    <w:rsid w:val="57850094"/>
    <w:rsid w:val="5799C67A"/>
    <w:rsid w:val="579F541B"/>
    <w:rsid w:val="57A76E35"/>
    <w:rsid w:val="57B68544"/>
    <w:rsid w:val="57BD5CFD"/>
    <w:rsid w:val="57CB3F1E"/>
    <w:rsid w:val="5809DBD0"/>
    <w:rsid w:val="581C33B6"/>
    <w:rsid w:val="58616BA7"/>
    <w:rsid w:val="586B1867"/>
    <w:rsid w:val="58AC0D2B"/>
    <w:rsid w:val="58C0C730"/>
    <w:rsid w:val="58C963E6"/>
    <w:rsid w:val="59028787"/>
    <w:rsid w:val="591481F3"/>
    <w:rsid w:val="59271CF3"/>
    <w:rsid w:val="59390F66"/>
    <w:rsid w:val="59C43163"/>
    <w:rsid w:val="59FAB45F"/>
    <w:rsid w:val="5A26F9E9"/>
    <w:rsid w:val="5A46CA55"/>
    <w:rsid w:val="5A4E37F4"/>
    <w:rsid w:val="5A62BA8C"/>
    <w:rsid w:val="5A6867CE"/>
    <w:rsid w:val="5ABCA156"/>
    <w:rsid w:val="5B11C19B"/>
    <w:rsid w:val="5B71A5CA"/>
    <w:rsid w:val="5BC0780D"/>
    <w:rsid w:val="5BCA727A"/>
    <w:rsid w:val="5C192F4E"/>
    <w:rsid w:val="5C1EFA05"/>
    <w:rsid w:val="5C321263"/>
    <w:rsid w:val="5C5D97DA"/>
    <w:rsid w:val="5C5E1448"/>
    <w:rsid w:val="5D15280B"/>
    <w:rsid w:val="5D1B6CEE"/>
    <w:rsid w:val="5D33DC73"/>
    <w:rsid w:val="5D591CBA"/>
    <w:rsid w:val="5DA72605"/>
    <w:rsid w:val="5DF79A3D"/>
    <w:rsid w:val="5E3DA3D2"/>
    <w:rsid w:val="5E4C1786"/>
    <w:rsid w:val="5E901AA2"/>
    <w:rsid w:val="5EB2BF71"/>
    <w:rsid w:val="5EBFDBE6"/>
    <w:rsid w:val="5ED47669"/>
    <w:rsid w:val="5EF19749"/>
    <w:rsid w:val="5F37D99A"/>
    <w:rsid w:val="5F61A312"/>
    <w:rsid w:val="5F74647B"/>
    <w:rsid w:val="5FC1D558"/>
    <w:rsid w:val="604E8FD2"/>
    <w:rsid w:val="60682553"/>
    <w:rsid w:val="606C7D8C"/>
    <w:rsid w:val="6079755F"/>
    <w:rsid w:val="60EB2810"/>
    <w:rsid w:val="611023FF"/>
    <w:rsid w:val="61182907"/>
    <w:rsid w:val="614F377E"/>
    <w:rsid w:val="615DA5B9"/>
    <w:rsid w:val="6218B8F2"/>
    <w:rsid w:val="6255D416"/>
    <w:rsid w:val="62EB07DF"/>
    <w:rsid w:val="62F2B105"/>
    <w:rsid w:val="632374A7"/>
    <w:rsid w:val="632B2346"/>
    <w:rsid w:val="63A7E78C"/>
    <w:rsid w:val="63C910D3"/>
    <w:rsid w:val="63D65716"/>
    <w:rsid w:val="64069D55"/>
    <w:rsid w:val="642F4869"/>
    <w:rsid w:val="647057FF"/>
    <w:rsid w:val="648212E3"/>
    <w:rsid w:val="64970C60"/>
    <w:rsid w:val="64EB1317"/>
    <w:rsid w:val="64EBE7F8"/>
    <w:rsid w:val="64F469EF"/>
    <w:rsid w:val="64FDF547"/>
    <w:rsid w:val="65A26DB6"/>
    <w:rsid w:val="65B53BB4"/>
    <w:rsid w:val="65B87164"/>
    <w:rsid w:val="6632C841"/>
    <w:rsid w:val="663F5D56"/>
    <w:rsid w:val="66601A31"/>
    <w:rsid w:val="6695A7DE"/>
    <w:rsid w:val="6698808C"/>
    <w:rsid w:val="66A9189F"/>
    <w:rsid w:val="66FB9B56"/>
    <w:rsid w:val="670C6F62"/>
    <w:rsid w:val="673933F4"/>
    <w:rsid w:val="676450BD"/>
    <w:rsid w:val="6768D8A9"/>
    <w:rsid w:val="67AA9F8C"/>
    <w:rsid w:val="681BB5F8"/>
    <w:rsid w:val="684BB0A0"/>
    <w:rsid w:val="68FD2FAB"/>
    <w:rsid w:val="69233447"/>
    <w:rsid w:val="69391E50"/>
    <w:rsid w:val="69A630BE"/>
    <w:rsid w:val="6A3D107D"/>
    <w:rsid w:val="6A971ABC"/>
    <w:rsid w:val="6AB95E9E"/>
    <w:rsid w:val="6ABD5BE0"/>
    <w:rsid w:val="6AE2E302"/>
    <w:rsid w:val="6AFD6B91"/>
    <w:rsid w:val="6B0080C9"/>
    <w:rsid w:val="6B27E47E"/>
    <w:rsid w:val="6B5CBBEE"/>
    <w:rsid w:val="6B73EF61"/>
    <w:rsid w:val="6C28C041"/>
    <w:rsid w:val="6C5AD509"/>
    <w:rsid w:val="6CA21E45"/>
    <w:rsid w:val="6CBA3092"/>
    <w:rsid w:val="6CD4A139"/>
    <w:rsid w:val="6D627374"/>
    <w:rsid w:val="6D8223F8"/>
    <w:rsid w:val="6DF353AD"/>
    <w:rsid w:val="6DFF630B"/>
    <w:rsid w:val="6E4C8E34"/>
    <w:rsid w:val="6E779335"/>
    <w:rsid w:val="6E96937C"/>
    <w:rsid w:val="6EA094EB"/>
    <w:rsid w:val="6ECD661B"/>
    <w:rsid w:val="6EF305C3"/>
    <w:rsid w:val="6EF3ADFA"/>
    <w:rsid w:val="6F3A35DC"/>
    <w:rsid w:val="6F444F11"/>
    <w:rsid w:val="6F4FF29C"/>
    <w:rsid w:val="6F5BFADC"/>
    <w:rsid w:val="6F8BC32F"/>
    <w:rsid w:val="6FC88133"/>
    <w:rsid w:val="6FCBBBDB"/>
    <w:rsid w:val="6FCEB376"/>
    <w:rsid w:val="6FE76A55"/>
    <w:rsid w:val="6FEE48A3"/>
    <w:rsid w:val="70197489"/>
    <w:rsid w:val="702F0864"/>
    <w:rsid w:val="702FEB0A"/>
    <w:rsid w:val="705C5D52"/>
    <w:rsid w:val="70990936"/>
    <w:rsid w:val="70A45BFE"/>
    <w:rsid w:val="70F2D117"/>
    <w:rsid w:val="7108CF98"/>
    <w:rsid w:val="7112C6D0"/>
    <w:rsid w:val="711D0C9E"/>
    <w:rsid w:val="711D548F"/>
    <w:rsid w:val="713A4CA2"/>
    <w:rsid w:val="716C3641"/>
    <w:rsid w:val="718D5342"/>
    <w:rsid w:val="71D16F25"/>
    <w:rsid w:val="720084C6"/>
    <w:rsid w:val="7214E55F"/>
    <w:rsid w:val="721CA13A"/>
    <w:rsid w:val="72AB0810"/>
    <w:rsid w:val="72B0BC1B"/>
    <w:rsid w:val="72DE81AB"/>
    <w:rsid w:val="7321D214"/>
    <w:rsid w:val="7351776A"/>
    <w:rsid w:val="736FB819"/>
    <w:rsid w:val="73A465DF"/>
    <w:rsid w:val="73B7B262"/>
    <w:rsid w:val="7498A5EC"/>
    <w:rsid w:val="74E0C409"/>
    <w:rsid w:val="750DC66E"/>
    <w:rsid w:val="75955312"/>
    <w:rsid w:val="75B21403"/>
    <w:rsid w:val="75D39D85"/>
    <w:rsid w:val="7601A07E"/>
    <w:rsid w:val="763FDD70"/>
    <w:rsid w:val="76ED8CBC"/>
    <w:rsid w:val="76F52B12"/>
    <w:rsid w:val="770A65E4"/>
    <w:rsid w:val="77150EF5"/>
    <w:rsid w:val="77595A5E"/>
    <w:rsid w:val="7783F0DD"/>
    <w:rsid w:val="77887CBF"/>
    <w:rsid w:val="77E0FA30"/>
    <w:rsid w:val="77E96F0B"/>
    <w:rsid w:val="781D795C"/>
    <w:rsid w:val="78E7A42A"/>
    <w:rsid w:val="79041820"/>
    <w:rsid w:val="7A11F5A9"/>
    <w:rsid w:val="7A390653"/>
    <w:rsid w:val="7A642700"/>
    <w:rsid w:val="7A643020"/>
    <w:rsid w:val="7A6BE4AA"/>
    <w:rsid w:val="7A8DF049"/>
    <w:rsid w:val="7AD99E34"/>
    <w:rsid w:val="7B22994F"/>
    <w:rsid w:val="7B36B4D8"/>
    <w:rsid w:val="7B8935DE"/>
    <w:rsid w:val="7BA459E0"/>
    <w:rsid w:val="7BD2ECD4"/>
    <w:rsid w:val="7C6BFC0F"/>
    <w:rsid w:val="7C6CE0CD"/>
    <w:rsid w:val="7C7CA7A8"/>
    <w:rsid w:val="7C815256"/>
    <w:rsid w:val="7C8D39FC"/>
    <w:rsid w:val="7CC01B15"/>
    <w:rsid w:val="7CD5D0A2"/>
    <w:rsid w:val="7D2B362C"/>
    <w:rsid w:val="7D6EBD35"/>
    <w:rsid w:val="7D79A9B0"/>
    <w:rsid w:val="7D9153A6"/>
    <w:rsid w:val="7DBAA490"/>
    <w:rsid w:val="7DC2C3EC"/>
    <w:rsid w:val="7DECB41B"/>
    <w:rsid w:val="7E09DA0F"/>
    <w:rsid w:val="7E1794EC"/>
    <w:rsid w:val="7E45F400"/>
    <w:rsid w:val="7E5FD234"/>
    <w:rsid w:val="7E7ADC0C"/>
    <w:rsid w:val="7E96DE50"/>
    <w:rsid w:val="7EE2B12B"/>
    <w:rsid w:val="7EEDD968"/>
    <w:rsid w:val="7EFC4F6C"/>
    <w:rsid w:val="7F04EF92"/>
    <w:rsid w:val="7F0A0ADE"/>
    <w:rsid w:val="7F445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A82A5E"/>
  <w15:docId w15:val="{55F29F64-18C3-41EB-86D9-A70091733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00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27E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27EDF"/>
  </w:style>
  <w:style w:type="paragraph" w:styleId="Bunntekst">
    <w:name w:val="footer"/>
    <w:basedOn w:val="Normal"/>
    <w:link w:val="BunntekstTegn"/>
    <w:uiPriority w:val="99"/>
    <w:unhideWhenUsed/>
    <w:rsid w:val="00127E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27EDF"/>
  </w:style>
  <w:style w:type="table" w:styleId="Tabellrutenett">
    <w:name w:val="Table Grid"/>
    <w:basedOn w:val="Vanligtabell"/>
    <w:uiPriority w:val="39"/>
    <w:rsid w:val="00127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1E7BE6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34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347F6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F2DF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9F2DF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9F2DF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F2DF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F2DF2"/>
    <w:rPr>
      <w:b/>
      <w:bCs/>
      <w:sz w:val="20"/>
      <w:szCs w:val="20"/>
    </w:rPr>
  </w:style>
  <w:style w:type="character" w:styleId="Ulstomtale">
    <w:name w:val="Unresolved Mention"/>
    <w:basedOn w:val="Standardskriftforavsnitt"/>
    <w:uiPriority w:val="99"/>
    <w:unhideWhenUsed/>
    <w:rsid w:val="009F2DF2"/>
    <w:rPr>
      <w:color w:val="605E5C"/>
      <w:shd w:val="clear" w:color="auto" w:fill="E1DFDD"/>
    </w:rPr>
  </w:style>
  <w:style w:type="character" w:styleId="Omtale">
    <w:name w:val="Mention"/>
    <w:basedOn w:val="Standardskriftforavsnitt"/>
    <w:uiPriority w:val="99"/>
    <w:unhideWhenUsed/>
    <w:rsid w:val="009F2DF2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2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1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2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0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6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4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8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1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3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47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4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9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0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2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80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10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8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4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6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37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3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9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0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61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3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19/05/relationships/documenttasks" Target="documenttasks/documenttasks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documenttasks/documenttasks1.xml><?xml version="1.0" encoding="utf-8"?>
<t:Tasks xmlns:t="http://schemas.microsoft.com/office/tasks/2019/documenttasks" xmlns:oel="http://schemas.microsoft.com/office/2019/extlst">
  <t:Task id="{99807A6A-8DC9-40C3-83B6-860D4D656D96}">
    <t:Anchor>
      <t:Comment id="612051513"/>
    </t:Anchor>
    <t:History>
      <t:Event id="{AB0224F2-329C-48E9-A9B3-A9B434DD5DE2}" time="2021-06-21T13:25:29Z">
        <t:Attribution userId="S::tpaasche@amnesty.no::3dc2045d-8092-462f-bf03-1e8998a120c2" userProvider="AD" userName="Tove Marie Paasche"/>
        <t:Anchor>
          <t:Comment id="2005833485"/>
        </t:Anchor>
        <t:Create/>
      </t:Event>
      <t:Event id="{830E172D-AE0B-4007-BF5E-EAACDF31F77B}" time="2021-06-21T13:25:29Z">
        <t:Attribution userId="S::tpaasche@amnesty.no::3dc2045d-8092-462f-bf03-1e8998a120c2" userProvider="AD" userName="Tove Marie Paasche"/>
        <t:Anchor>
          <t:Comment id="2005833485"/>
        </t:Anchor>
        <t:Assign userId="S::imoa@amnesty.no::18c7e003-20f2-4c99-acf3-65297abf93b5" userProvider="AD" userName="Ingeborg Moa"/>
      </t:Event>
      <t:Event id="{DFC2FD68-3BAD-4AF0-A31F-85C71FCAE627}" time="2021-06-21T13:25:29Z">
        <t:Attribution userId="S::tpaasche@amnesty.no::3dc2045d-8092-462f-bf03-1e8998a120c2" userProvider="AD" userName="Tove Marie Paasche"/>
        <t:Anchor>
          <t:Comment id="2005833485"/>
        </t:Anchor>
        <t:SetTitle title="@Ingeborg Moa utsatt til 2022 - har flyttet på de ander pridene som er utsatt til høsten"/>
      </t:Event>
    </t:History>
  </t:Task>
</t:Task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rgbClr val="FF9999"/>
        </a:solidFill>
        <a:ln w="6350">
          <a:solidFill>
            <a:prstClr val="black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BE609685DCB2498AD5ABD7FE213704" ma:contentTypeVersion="12" ma:contentTypeDescription="Opprett et nytt dokument." ma:contentTypeScope="" ma:versionID="fe8cd20abc610c6b711a862ffa778ee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84c0e7eae75df4f1afc7bee88757c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4924C3-1B76-417B-AD36-83403631DE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29CBD1-1BFF-452C-A1DF-0B168D443E2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42D7D4C-C1C3-4B66-B839-DF8815F4D1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682F91-B996-4871-883A-2501DAF34B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351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Jalal Shatila</dc:creator>
  <cp:keywords/>
  <dc:description/>
  <cp:lastModifiedBy>Tove Marie Paasche</cp:lastModifiedBy>
  <cp:revision>42</cp:revision>
  <cp:lastPrinted>2021-12-03T10:28:00Z</cp:lastPrinted>
  <dcterms:created xsi:type="dcterms:W3CDTF">2021-12-17T12:35:00Z</dcterms:created>
  <dcterms:modified xsi:type="dcterms:W3CDTF">2022-01-25T11:45:00Z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0x01010061BE609685DCB2498AD5ABD7FE213704</vt:lpwstr>
  </property>
  <property fmtid="{D5CDD505-2E9C-101B-9397-08002B2CF9AE}" pid="3" name="_dlc_DocIdItemGuid">
    <vt:lpwstr>ce4b448a-aa6e-43f6-bc83-4bc8fda60602</vt:lpwstr>
  </property>
  <property fmtid="{D5CDD505-2E9C-101B-9397-08002B2CF9AE}" pid="4" name="TaxKeyword">
    <vt:lpwstr/>
  </property>
  <property fmtid="{D5CDD505-2E9C-101B-9397-08002B2CF9AE}" pid="5" name="AuthorIds_UIVersion_512">
    <vt:lpwstr>156</vt:lpwstr>
  </property>
  <property fmtid="{D5CDD505-2E9C-101B-9397-08002B2CF9AE}" pid="6" name="xd_Signature">
    <vt:bool>false</vt:bool>
  </property>
  <property fmtid="{D5CDD505-2E9C-101B-9397-08002B2CF9AE}" pid="7" name="SharedWithUsers">
    <vt:lpwstr>4;#NOR-Medlem og organisasjon Visitors;#354;#SharingLinks.8aecf601-4fd8-4362-b97c-8693dd9f272f.Flexible.94bc1856-1e2b-40a6-8b36-e7a13aedb0c0</vt:lpwstr>
  </property>
  <property fmtid="{D5CDD505-2E9C-101B-9397-08002B2CF9AE}" pid="8" name="xd_ProgID">
    <vt:lpwstr/>
  </property>
  <property fmtid="{D5CDD505-2E9C-101B-9397-08002B2CF9AE}" pid="9" name="_dlc_DocId">
    <vt:lpwstr>NNAUYH2T6ZEP-169693276-6606</vt:lpwstr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dlc_DocIdUrl">
    <vt:lpwstr>https://oneamnesty.sharepoint.com/sites/nor-intranet/Medlem_og_organisasjon/_layouts/15/DocIdRedir.aspx?ID=NNAUYH2T6ZEP-169693276-6606, NNAUYH2T6ZEP-169693276-6606</vt:lpwstr>
  </property>
  <property fmtid="{D5CDD505-2E9C-101B-9397-08002B2CF9AE}" pid="13" name="_ExtendedDescription">
    <vt:lpwstr/>
  </property>
</Properties>
</file>